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04670C" w14:textId="77777777" w:rsidR="004C7BE2" w:rsidRDefault="00F947C5" w:rsidP="00DC5AE7">
      <w:pPr>
        <w:jc w:val="right"/>
      </w:pPr>
      <w:r w:rsidRPr="0058365F">
        <w:tab/>
      </w:r>
    </w:p>
    <w:p w14:paraId="2DAFEB80" w14:textId="69F22042" w:rsidR="00F947C5" w:rsidRDefault="00F947C5" w:rsidP="00DC5AE7">
      <w:pPr>
        <w:jc w:val="right"/>
      </w:pPr>
      <w:r w:rsidRPr="0058365F">
        <w:tab/>
      </w:r>
      <w:r w:rsidRPr="0058365F">
        <w:tab/>
      </w:r>
      <w:r w:rsidRPr="0058365F">
        <w:tab/>
      </w:r>
      <w:r w:rsidRPr="0058365F">
        <w:tab/>
      </w:r>
      <w:r w:rsidRPr="0058365F">
        <w:tab/>
      </w:r>
      <w:r w:rsidRPr="0058365F">
        <w:rPr>
          <w:lang w:val="en-US"/>
        </w:rPr>
        <w:tab/>
      </w:r>
      <w:r w:rsidRPr="0058365F">
        <w:rPr>
          <w:lang w:val="en-US"/>
        </w:rPr>
        <w:tab/>
      </w:r>
      <w:r w:rsidRPr="0058365F">
        <w:rPr>
          <w:lang w:val="en-US"/>
        </w:rPr>
        <w:tab/>
      </w:r>
      <w:r w:rsidRPr="0058365F">
        <w:rPr>
          <w:lang w:val="en-US"/>
        </w:rPr>
        <w:tab/>
      </w:r>
      <w:r w:rsidRPr="0058365F">
        <w:rPr>
          <w:lang w:val="en-US"/>
        </w:rPr>
        <w:tab/>
      </w:r>
      <w:r w:rsidRPr="0058365F">
        <w:rPr>
          <w:lang w:val="en-US"/>
        </w:rPr>
        <w:tab/>
      </w:r>
      <w:r w:rsidRPr="0058365F">
        <w:rPr>
          <w:lang w:val="en-US"/>
        </w:rPr>
        <w:tab/>
      </w:r>
      <w:r w:rsidRPr="0058365F">
        <w:rPr>
          <w:lang w:val="en-US"/>
        </w:rPr>
        <w:tab/>
      </w:r>
      <w:r w:rsidRPr="0058365F">
        <w:rPr>
          <w:lang w:val="en-US"/>
        </w:rPr>
        <w:tab/>
      </w:r>
      <w:r w:rsidRPr="0058365F">
        <w:rPr>
          <w:lang w:val="en-US"/>
        </w:rPr>
        <w:tab/>
      </w:r>
      <w:r w:rsidRPr="0058365F">
        <w:rPr>
          <w:lang w:val="en-US"/>
        </w:rPr>
        <w:tab/>
      </w:r>
      <w:r>
        <w:t xml:space="preserve">Θεσσαλονίκη, </w:t>
      </w:r>
      <w:r w:rsidRPr="00B77D57">
        <w:t>.</w:t>
      </w:r>
      <w:r w:rsidRPr="00463FF9">
        <w:t>.</w:t>
      </w:r>
      <w:r>
        <w:t xml:space="preserve">… / </w:t>
      </w:r>
      <w:r w:rsidRPr="00463FF9">
        <w:t>…</w:t>
      </w:r>
      <w:r>
        <w:t>… /</w:t>
      </w:r>
      <w:r w:rsidRPr="00463FF9">
        <w:t>…</w:t>
      </w:r>
      <w:r>
        <w:t>……..</w:t>
      </w:r>
    </w:p>
    <w:p w14:paraId="50EA6850" w14:textId="77777777" w:rsidR="00F947C5" w:rsidRDefault="00F947C5" w:rsidP="00DC5AE7">
      <w:pPr>
        <w:jc w:val="center"/>
        <w:rPr>
          <w:b/>
          <w:sz w:val="28"/>
        </w:rPr>
      </w:pPr>
    </w:p>
    <w:p w14:paraId="4BB0A498" w14:textId="77777777" w:rsidR="00F947C5" w:rsidRPr="004C7BE2" w:rsidRDefault="00F947C5" w:rsidP="00DC5AE7">
      <w:pPr>
        <w:jc w:val="center"/>
        <w:rPr>
          <w:b/>
          <w:spacing w:val="30"/>
          <w:sz w:val="32"/>
        </w:rPr>
      </w:pPr>
      <w:r w:rsidRPr="004C7BE2">
        <w:rPr>
          <w:b/>
          <w:spacing w:val="30"/>
          <w:sz w:val="32"/>
        </w:rPr>
        <w:t>ΒΕΒΑΙΩΣΗ ΣΥΝΑΙΝΕΣΗΣ</w:t>
      </w:r>
    </w:p>
    <w:p w14:paraId="52A74BC3" w14:textId="77777777" w:rsidR="00F947C5" w:rsidRDefault="00F947C5" w:rsidP="00DC5AE7"/>
    <w:p w14:paraId="77124AEF" w14:textId="3932A3B5" w:rsidR="00F947C5" w:rsidRDefault="00F947C5" w:rsidP="00DC5AE7">
      <w:pPr>
        <w:spacing w:line="360" w:lineRule="auto"/>
        <w:jc w:val="both"/>
      </w:pPr>
      <w:r>
        <w:t xml:space="preserve">Βεβαιώνουμε </w:t>
      </w:r>
      <w:r w:rsidR="00094039">
        <w:t>ότι</w:t>
      </w:r>
      <w:r>
        <w:t xml:space="preserve"> το Τμήμα Βιολογίας της Σχολής Θετικών Επιστημών του Αριστοτελείου Πανεπιστημίου Θεσσαλονίκης συναινεί στην υλοποίηση της Πρακτικής Άσκησης Διδακτικής</w:t>
      </w:r>
      <w:r w:rsidRPr="006B213A">
        <w:t xml:space="preserve"> </w:t>
      </w:r>
      <w:r>
        <w:t>του φοιτητή/της φοιτήτριας …………………………………………………………..…………................................................ με ΑΕΜ …………………………....................... στο</w:t>
      </w:r>
      <w:r w:rsidR="00094039">
        <w:t>ν</w:t>
      </w:r>
      <w:r>
        <w:t xml:space="preserve"> </w:t>
      </w:r>
      <w:r w:rsidR="00DA518D">
        <w:t>Φορέα Υποδοχής (ΦΥ) ...........</w:t>
      </w:r>
      <w:r>
        <w:t>.................................................................................................................................</w:t>
      </w:r>
      <w:r w:rsidR="00DA518D">
        <w:t xml:space="preserve">                             </w:t>
      </w:r>
      <w:r>
        <w:t xml:space="preserve"> για το χρονικό διάστημα από ……  / </w:t>
      </w:r>
      <w:r w:rsidRPr="00B77D57">
        <w:t>…</w:t>
      </w:r>
      <w:r>
        <w:t>…/ …</w:t>
      </w:r>
      <w:r w:rsidRPr="00B77D57">
        <w:t>…</w:t>
      </w:r>
      <w:r>
        <w:t xml:space="preserve">….. έως </w:t>
      </w:r>
      <w:r w:rsidRPr="00B77D57">
        <w:t>…</w:t>
      </w:r>
      <w:r>
        <w:t>… / …</w:t>
      </w:r>
      <w:r w:rsidRPr="00B77D57">
        <w:t>…</w:t>
      </w:r>
      <w:r>
        <w:t xml:space="preserve"> / ……</w:t>
      </w:r>
      <w:r w:rsidRPr="00B77D57">
        <w:t>…</w:t>
      </w:r>
      <w:r>
        <w:t>...</w:t>
      </w:r>
    </w:p>
    <w:p w14:paraId="13D19D86" w14:textId="77777777" w:rsidR="00F947C5" w:rsidRDefault="00F947C5" w:rsidP="0002376E">
      <w:pPr>
        <w:spacing w:line="360" w:lineRule="auto"/>
        <w:jc w:val="both"/>
      </w:pPr>
      <w:r>
        <w:t xml:space="preserve">Το Τμήμα Βιολογίας ευχαριστεί τη Διεύθυνση και τον/την Υπεύθυνο Εκπαιδευτικό του </w:t>
      </w:r>
      <w:r w:rsidR="008A6B03">
        <w:t>Φορέα</w:t>
      </w:r>
      <w:r>
        <w:t xml:space="preserve"> Υποδοχής για την απασχόληση και επίβλεψη του ασκούμενου/της ασκούμενης και για τη συνεργασία.</w:t>
      </w:r>
    </w:p>
    <w:p w14:paraId="6B94EA54" w14:textId="77777777" w:rsidR="00F947C5" w:rsidRDefault="00F947C5" w:rsidP="00DC5AE7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6138"/>
        <w:gridCol w:w="4396"/>
      </w:tblGrid>
      <w:tr w:rsidR="00F947C5" w14:paraId="1DBB6802" w14:textId="77777777" w:rsidTr="00486CE9">
        <w:tc>
          <w:tcPr>
            <w:tcW w:w="6138" w:type="dxa"/>
          </w:tcPr>
          <w:p w14:paraId="4AEE91C0" w14:textId="77777777" w:rsidR="00F947C5" w:rsidRDefault="00F947C5" w:rsidP="00486CE9">
            <w:pPr>
              <w:jc w:val="both"/>
            </w:pPr>
          </w:p>
        </w:tc>
        <w:tc>
          <w:tcPr>
            <w:tcW w:w="4396" w:type="dxa"/>
          </w:tcPr>
          <w:p w14:paraId="3D5A48B1" w14:textId="49838AE7" w:rsidR="00F947C5" w:rsidRDefault="00710D48" w:rsidP="00486CE9">
            <w:pPr>
              <w:spacing w:after="0"/>
              <w:jc w:val="center"/>
            </w:pPr>
            <w:r>
              <w:t xml:space="preserve">Ο </w:t>
            </w:r>
            <w:r w:rsidR="00F947C5">
              <w:t>Πρόεδρος</w:t>
            </w:r>
          </w:p>
          <w:p w14:paraId="4BA39540" w14:textId="77777777" w:rsidR="00F947C5" w:rsidRDefault="00F947C5" w:rsidP="00486CE9">
            <w:pPr>
              <w:spacing w:after="0"/>
              <w:ind w:left="5" w:firstLine="1"/>
              <w:jc w:val="center"/>
            </w:pPr>
            <w:r>
              <w:t>του Τμήματος Βιολογίας</w:t>
            </w:r>
          </w:p>
          <w:p w14:paraId="5DA1A81E" w14:textId="77777777" w:rsidR="00F947C5" w:rsidRDefault="00F947C5" w:rsidP="00486CE9">
            <w:pPr>
              <w:jc w:val="both"/>
            </w:pPr>
          </w:p>
        </w:tc>
      </w:tr>
      <w:tr w:rsidR="00F947C5" w14:paraId="319CD553" w14:textId="77777777" w:rsidTr="00486CE9">
        <w:tc>
          <w:tcPr>
            <w:tcW w:w="6138" w:type="dxa"/>
          </w:tcPr>
          <w:p w14:paraId="3991D7CA" w14:textId="77777777" w:rsidR="00F947C5" w:rsidRDefault="00F947C5" w:rsidP="00486CE9">
            <w:pPr>
              <w:jc w:val="both"/>
            </w:pPr>
          </w:p>
        </w:tc>
        <w:tc>
          <w:tcPr>
            <w:tcW w:w="4396" w:type="dxa"/>
          </w:tcPr>
          <w:p w14:paraId="2B1029AA" w14:textId="77777777" w:rsidR="00F947C5" w:rsidRDefault="00F947C5" w:rsidP="00486CE9">
            <w:pPr>
              <w:spacing w:after="0"/>
            </w:pPr>
          </w:p>
          <w:p w14:paraId="261B2AF6" w14:textId="77777777" w:rsidR="00F947C5" w:rsidRDefault="00F947C5" w:rsidP="00486CE9">
            <w:pPr>
              <w:spacing w:after="0"/>
            </w:pPr>
          </w:p>
          <w:p w14:paraId="7B4BEECA" w14:textId="77777777" w:rsidR="00F947C5" w:rsidRDefault="00F947C5" w:rsidP="00486CE9">
            <w:pPr>
              <w:spacing w:after="0"/>
            </w:pPr>
          </w:p>
          <w:p w14:paraId="2B14A9E7" w14:textId="45F1FC5A" w:rsidR="00F947C5" w:rsidRDefault="00710D48" w:rsidP="00486CE9">
            <w:pPr>
              <w:spacing w:after="0"/>
              <w:jc w:val="center"/>
            </w:pPr>
            <w:r>
              <w:t>Μηνάς Γιάγκου</w:t>
            </w:r>
          </w:p>
          <w:p w14:paraId="52C6D9C2" w14:textId="3DFD6BB5" w:rsidR="00F947C5" w:rsidRDefault="00F947C5" w:rsidP="00710D48">
            <w:pPr>
              <w:spacing w:after="0"/>
              <w:jc w:val="center"/>
            </w:pPr>
            <w:r>
              <w:t>Καθ</w:t>
            </w:r>
            <w:r w:rsidR="00710D48">
              <w:t>ηγητής</w:t>
            </w:r>
            <w:bookmarkStart w:id="0" w:name="_GoBack"/>
            <w:bookmarkEnd w:id="0"/>
          </w:p>
        </w:tc>
      </w:tr>
    </w:tbl>
    <w:p w14:paraId="68B08F91" w14:textId="77777777" w:rsidR="00F947C5" w:rsidRDefault="00F947C5" w:rsidP="00DC5AE7">
      <w:pPr>
        <w:jc w:val="both"/>
      </w:pPr>
    </w:p>
    <w:p w14:paraId="58809347" w14:textId="77777777" w:rsidR="00F947C5" w:rsidRPr="00DC5AE7" w:rsidRDefault="00F947C5" w:rsidP="00DC5AE7">
      <w:pPr>
        <w:spacing w:line="276" w:lineRule="auto"/>
        <w:rPr>
          <w:rFonts w:ascii="Arial" w:hAnsi="Arial"/>
        </w:rPr>
      </w:pPr>
    </w:p>
    <w:sectPr w:rsidR="00F947C5" w:rsidRPr="00DC5AE7" w:rsidSect="00774580">
      <w:headerReference w:type="default" r:id="rId7"/>
      <w:headerReference w:type="first" r:id="rId8"/>
      <w:footerReference w:type="first" r:id="rId9"/>
      <w:pgSz w:w="11906" w:h="16838" w:code="9"/>
      <w:pgMar w:top="1134" w:right="794" w:bottom="1134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19FCFB" w14:textId="77777777" w:rsidR="002A1290" w:rsidRDefault="002A1290">
      <w:r>
        <w:separator/>
      </w:r>
    </w:p>
  </w:endnote>
  <w:endnote w:type="continuationSeparator" w:id="0">
    <w:p w14:paraId="47F4D013" w14:textId="77777777" w:rsidR="002A1290" w:rsidRDefault="002A1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8D3A08" w14:textId="77777777" w:rsidR="00F947C5" w:rsidRPr="00E1786D" w:rsidRDefault="00F947C5" w:rsidP="00E1786D">
    <w:pPr>
      <w:pStyle w:val="a4"/>
      <w:pBdr>
        <w:top w:val="single" w:sz="4" w:space="1" w:color="auto"/>
      </w:pBdr>
      <w:jc w:val="center"/>
      <w:rPr>
        <w:rFonts w:ascii="Arial" w:hAnsi="Arial" w:cs="Tahoma"/>
        <w:spacing w:val="20"/>
        <w:sz w:val="15"/>
        <w:szCs w:val="15"/>
        <w:u w:val="single"/>
      </w:rPr>
    </w:pPr>
    <w:r>
      <w:rPr>
        <w:rFonts w:ascii="Arial" w:hAnsi="Arial" w:cs="Tahoma"/>
        <w:spacing w:val="20"/>
        <w:sz w:val="15"/>
        <w:szCs w:val="15"/>
      </w:rPr>
      <w:t xml:space="preserve">ΑΡΙΣΤΟΤΕΛΕΙΟ ΠΑΝΕΠΙΣΤΗΜΙΟ ΘΕΣΣΑΛΟΝΙΚΗΣ </w:t>
    </w:r>
    <w:r>
      <w:rPr>
        <w:rFonts w:ascii="Arial" w:hAnsi="Arial" w:cs="Arial"/>
        <w:spacing w:val="20"/>
        <w:sz w:val="15"/>
        <w:szCs w:val="15"/>
      </w:rPr>
      <w:t xml:space="preserve">■ </w:t>
    </w:r>
    <w:r>
      <w:rPr>
        <w:rFonts w:ascii="Arial" w:hAnsi="Arial" w:cs="Tahoma"/>
        <w:spacing w:val="20"/>
        <w:sz w:val="15"/>
        <w:szCs w:val="15"/>
      </w:rPr>
      <w:t xml:space="preserve">541 24 ΘΕΣΣΑΛΟΝΙΚΗ </w:t>
    </w:r>
    <w:r>
      <w:rPr>
        <w:rFonts w:ascii="Arial" w:hAnsi="Arial" w:cs="Arial"/>
        <w:spacing w:val="20"/>
        <w:sz w:val="15"/>
        <w:szCs w:val="15"/>
      </w:rPr>
      <w:t xml:space="preserve">■ </w:t>
    </w:r>
    <w:r>
      <w:rPr>
        <w:rFonts w:ascii="Arial" w:hAnsi="Arial" w:cs="Tahoma"/>
        <w:spacing w:val="20"/>
        <w:sz w:val="15"/>
        <w:szCs w:val="15"/>
      </w:rPr>
      <w:t xml:space="preserve">Τηλ. Κέντρο 2310 99 6000 </w:t>
    </w:r>
    <w:r>
      <w:rPr>
        <w:rFonts w:ascii="Arial" w:hAnsi="Arial" w:cs="Arial"/>
        <w:spacing w:val="20"/>
        <w:sz w:val="15"/>
        <w:szCs w:val="15"/>
      </w:rPr>
      <w:t xml:space="preserve">■ </w:t>
    </w:r>
    <w:hyperlink r:id="rId1" w:history="1">
      <w:r>
        <w:rPr>
          <w:rStyle w:val="-"/>
          <w:rFonts w:ascii="Arial" w:hAnsi="Arial" w:cs="Tahoma"/>
          <w:color w:val="auto"/>
          <w:spacing w:val="20"/>
          <w:sz w:val="15"/>
          <w:szCs w:val="15"/>
          <w:u w:val="none"/>
          <w:lang w:val="en-US"/>
        </w:rPr>
        <w:t>www</w:t>
      </w:r>
      <w:r>
        <w:rPr>
          <w:rStyle w:val="-"/>
          <w:rFonts w:ascii="Arial" w:hAnsi="Arial" w:cs="Tahoma"/>
          <w:color w:val="auto"/>
          <w:spacing w:val="20"/>
          <w:sz w:val="15"/>
          <w:szCs w:val="15"/>
          <w:u w:val="none"/>
        </w:rPr>
        <w:t>.</w:t>
      </w:r>
      <w:r>
        <w:rPr>
          <w:rStyle w:val="-"/>
          <w:rFonts w:ascii="Arial" w:hAnsi="Arial" w:cs="Tahoma"/>
          <w:color w:val="auto"/>
          <w:spacing w:val="20"/>
          <w:sz w:val="15"/>
          <w:szCs w:val="15"/>
          <w:u w:val="none"/>
          <w:lang w:val="en-US"/>
        </w:rPr>
        <w:t>auth</w:t>
      </w:r>
      <w:r>
        <w:rPr>
          <w:rStyle w:val="-"/>
          <w:rFonts w:ascii="Arial" w:hAnsi="Arial" w:cs="Tahoma"/>
          <w:color w:val="auto"/>
          <w:spacing w:val="20"/>
          <w:sz w:val="15"/>
          <w:szCs w:val="15"/>
          <w:u w:val="none"/>
        </w:rPr>
        <w:t>.</w:t>
      </w:r>
      <w:r>
        <w:rPr>
          <w:rStyle w:val="-"/>
          <w:rFonts w:ascii="Arial" w:hAnsi="Arial" w:cs="Tahoma"/>
          <w:color w:val="auto"/>
          <w:spacing w:val="20"/>
          <w:sz w:val="15"/>
          <w:szCs w:val="15"/>
          <w:u w:val="none"/>
          <w:lang w:val="en-US"/>
        </w:rPr>
        <w:t>gr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A6FCB0" w14:textId="77777777" w:rsidR="002A1290" w:rsidRDefault="002A1290">
      <w:r>
        <w:separator/>
      </w:r>
    </w:p>
  </w:footnote>
  <w:footnote w:type="continuationSeparator" w:id="0">
    <w:p w14:paraId="202E15D1" w14:textId="77777777" w:rsidR="002A1290" w:rsidRDefault="002A12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761" w:type="pct"/>
      <w:tblLook w:val="00A0" w:firstRow="1" w:lastRow="0" w:firstColumn="1" w:lastColumn="0" w:noHBand="0" w:noVBand="0"/>
    </w:tblPr>
    <w:tblGrid>
      <w:gridCol w:w="2047"/>
      <w:gridCol w:w="249"/>
      <w:gridCol w:w="7734"/>
    </w:tblGrid>
    <w:tr w:rsidR="00F947C5" w14:paraId="2456819A" w14:textId="77777777">
      <w:trPr>
        <w:cantSplit/>
        <w:trHeight w:val="454"/>
      </w:trPr>
      <w:tc>
        <w:tcPr>
          <w:tcW w:w="2047" w:type="dxa"/>
          <w:vMerge w:val="restart"/>
        </w:tcPr>
        <w:p w14:paraId="21C85243" w14:textId="77777777" w:rsidR="00F947C5" w:rsidRDefault="00F947C5">
          <w:pPr>
            <w:tabs>
              <w:tab w:val="left" w:pos="8085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object w:dxaOrig="1110" w:dyaOrig="1110" w14:anchorId="5DF1675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5.8pt;height:55.8pt">
                <v:imagedata r:id="rId1" o:title=""/>
              </v:shape>
              <o:OLEObject Type="Embed" ProgID="Word.Picture.8" ShapeID="_x0000_i1025" DrawAspect="Content" ObjectID="_1694407841" r:id="rId2"/>
            </w:object>
          </w:r>
        </w:p>
      </w:tc>
      <w:tc>
        <w:tcPr>
          <w:tcW w:w="249" w:type="dxa"/>
        </w:tcPr>
        <w:p w14:paraId="1D088F9C" w14:textId="77777777" w:rsidR="00F947C5" w:rsidRDefault="00F947C5">
          <w:pPr>
            <w:tabs>
              <w:tab w:val="left" w:pos="8085"/>
            </w:tabs>
            <w:rPr>
              <w:rFonts w:ascii="Tahoma" w:hAnsi="Tahoma" w:cs="Tahoma"/>
            </w:rPr>
          </w:pPr>
        </w:p>
      </w:tc>
      <w:tc>
        <w:tcPr>
          <w:tcW w:w="7734" w:type="dxa"/>
        </w:tcPr>
        <w:p w14:paraId="6C7A2125" w14:textId="77777777" w:rsidR="00F947C5" w:rsidRDefault="00F947C5">
          <w:pPr>
            <w:rPr>
              <w:rFonts w:ascii="Arial" w:hAnsi="Arial" w:cs="Arial"/>
              <w:b/>
              <w:sz w:val="17"/>
              <w:szCs w:val="17"/>
            </w:rPr>
          </w:pPr>
        </w:p>
      </w:tc>
    </w:tr>
    <w:tr w:rsidR="00F947C5" w14:paraId="0F517C00" w14:textId="77777777">
      <w:trPr>
        <w:cantSplit/>
        <w:trHeight w:val="680"/>
      </w:trPr>
      <w:tc>
        <w:tcPr>
          <w:tcW w:w="2047" w:type="dxa"/>
          <w:vMerge/>
        </w:tcPr>
        <w:p w14:paraId="25B6BFD9" w14:textId="77777777" w:rsidR="00F947C5" w:rsidRDefault="00F947C5">
          <w:pPr>
            <w:tabs>
              <w:tab w:val="left" w:pos="8085"/>
            </w:tabs>
            <w:rPr>
              <w:rFonts w:ascii="Tahoma" w:hAnsi="Tahoma" w:cs="Tahoma"/>
            </w:rPr>
          </w:pPr>
        </w:p>
      </w:tc>
      <w:tc>
        <w:tcPr>
          <w:tcW w:w="249" w:type="dxa"/>
        </w:tcPr>
        <w:p w14:paraId="6EEAA592" w14:textId="77777777" w:rsidR="00F947C5" w:rsidRDefault="00F947C5">
          <w:pPr>
            <w:tabs>
              <w:tab w:val="left" w:pos="8085"/>
            </w:tabs>
            <w:rPr>
              <w:rFonts w:ascii="Tahoma" w:hAnsi="Tahoma" w:cs="Tahoma"/>
            </w:rPr>
          </w:pPr>
        </w:p>
      </w:tc>
      <w:tc>
        <w:tcPr>
          <w:tcW w:w="7734" w:type="dxa"/>
        </w:tcPr>
        <w:p w14:paraId="3ADEC5A7" w14:textId="77777777" w:rsidR="00F947C5" w:rsidRDefault="00F947C5" w:rsidP="002A4F78">
          <w:pPr>
            <w:spacing w:beforeLines="20" w:before="48" w:afterLines="20" w:after="48"/>
            <w:rPr>
              <w:rFonts w:ascii="Arial" w:hAnsi="Arial" w:cs="Arial"/>
              <w:sz w:val="17"/>
              <w:szCs w:val="17"/>
            </w:rPr>
          </w:pPr>
        </w:p>
      </w:tc>
    </w:tr>
  </w:tbl>
  <w:p w14:paraId="440EC7CB" w14:textId="77777777" w:rsidR="00F947C5" w:rsidRDefault="00F947C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2037"/>
      <w:gridCol w:w="3896"/>
      <w:gridCol w:w="244"/>
      <w:gridCol w:w="2886"/>
      <w:gridCol w:w="1420"/>
    </w:tblGrid>
    <w:tr w:rsidR="00F947C5" w14:paraId="5BD9598E" w14:textId="77777777" w:rsidTr="00E1786D">
      <w:trPr>
        <w:cantSplit/>
        <w:trHeight w:val="454"/>
      </w:trPr>
      <w:tc>
        <w:tcPr>
          <w:tcW w:w="2037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</w:tcPr>
        <w:p w14:paraId="3753DF87" w14:textId="77777777" w:rsidR="00F947C5" w:rsidRDefault="00F947C5" w:rsidP="00E1786D">
          <w:pPr>
            <w:tabs>
              <w:tab w:val="left" w:pos="8085"/>
            </w:tabs>
            <w:jc w:val="center"/>
            <w:rPr>
              <w:rFonts w:ascii="Arial" w:hAnsi="Arial" w:cs="Arial"/>
              <w:sz w:val="14"/>
              <w:szCs w:val="14"/>
            </w:rPr>
          </w:pPr>
          <w:bookmarkStart w:id="1" w:name="OLE_LINK1"/>
          <w:r>
            <w:rPr>
              <w:rFonts w:ascii="Arial" w:hAnsi="Arial" w:cs="Arial"/>
              <w:sz w:val="14"/>
              <w:szCs w:val="14"/>
            </w:rPr>
            <w:t>ΕΛΛΗΝΙΚΗ ΔΗΜΟΚΡΑΤΙΑ</w:t>
          </w:r>
        </w:p>
        <w:bookmarkStart w:id="2" w:name="_MON_1648305711"/>
        <w:bookmarkEnd w:id="2"/>
        <w:p w14:paraId="27B30F7E" w14:textId="77777777" w:rsidR="00F947C5" w:rsidRDefault="00F947C5" w:rsidP="00E1786D">
          <w:pPr>
            <w:tabs>
              <w:tab w:val="left" w:pos="8085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object w:dxaOrig="1110" w:dyaOrig="1110" w14:anchorId="1115DD7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55.8pt;height:55.8pt">
                <v:imagedata r:id="rId1" o:title=""/>
              </v:shape>
              <o:OLEObject Type="Embed" ProgID="Word.Picture.8" ShapeID="_x0000_i1026" DrawAspect="Content" ObjectID="_1694407842" r:id="rId2"/>
            </w:object>
          </w:r>
        </w:p>
        <w:p w14:paraId="1B661943" w14:textId="77777777" w:rsidR="00F947C5" w:rsidRDefault="00F947C5" w:rsidP="00E1786D">
          <w:pPr>
            <w:pBdr>
              <w:top w:val="single" w:sz="4" w:space="1" w:color="auto"/>
            </w:pBdr>
            <w:spacing w:before="120" w:line="240" w:lineRule="auto"/>
            <w:jc w:val="center"/>
            <w:rPr>
              <w:rFonts w:ascii="Arial" w:hAnsi="Arial" w:cs="Arial"/>
              <w:spacing w:val="20"/>
              <w:sz w:val="20"/>
              <w:szCs w:val="20"/>
            </w:rPr>
          </w:pPr>
          <w:r>
            <w:rPr>
              <w:rFonts w:ascii="Arial" w:hAnsi="Arial" w:cs="Arial"/>
              <w:spacing w:val="20"/>
              <w:sz w:val="20"/>
              <w:szCs w:val="20"/>
            </w:rPr>
            <w:t>ΑΡΙΣΤΟΤΕΛΕΙΟ</w:t>
          </w:r>
        </w:p>
        <w:p w14:paraId="36E3D391" w14:textId="77777777" w:rsidR="00F947C5" w:rsidRDefault="00F947C5" w:rsidP="00E1786D">
          <w:pPr>
            <w:pBdr>
              <w:top w:val="single" w:sz="4" w:space="1" w:color="auto"/>
            </w:pBdr>
            <w:spacing w:line="240" w:lineRule="auto"/>
            <w:jc w:val="center"/>
            <w:rPr>
              <w:rFonts w:ascii="Arial" w:hAnsi="Arial" w:cs="Arial"/>
              <w:spacing w:val="18"/>
              <w:sz w:val="20"/>
              <w:szCs w:val="20"/>
            </w:rPr>
          </w:pPr>
          <w:r>
            <w:rPr>
              <w:rFonts w:ascii="Arial" w:hAnsi="Arial" w:cs="Arial"/>
              <w:spacing w:val="18"/>
              <w:sz w:val="20"/>
              <w:szCs w:val="20"/>
            </w:rPr>
            <w:t>ΠΑΝΕΠΙΣΤΗΜΙΟ</w:t>
          </w:r>
        </w:p>
        <w:p w14:paraId="5D382C4E" w14:textId="77777777" w:rsidR="00F947C5" w:rsidRDefault="00F947C5" w:rsidP="00E1786D">
          <w:pPr>
            <w:tabs>
              <w:tab w:val="left" w:pos="8085"/>
            </w:tabs>
            <w:spacing w:line="240" w:lineRule="auto"/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pacing w:val="18"/>
              <w:sz w:val="20"/>
              <w:szCs w:val="20"/>
            </w:rPr>
            <w:t>ΘΕΣΣΑΛΟΝΙΚΗΣ</w:t>
          </w:r>
        </w:p>
      </w:tc>
      <w:tc>
        <w:tcPr>
          <w:tcW w:w="3896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4F0882E1" w14:textId="77777777" w:rsidR="00F947C5" w:rsidRDefault="00F947C5">
          <w:pPr>
            <w:rPr>
              <w:rFonts w:ascii="Arial" w:hAnsi="Arial" w:cs="Arial"/>
              <w:b/>
              <w:sz w:val="17"/>
              <w:szCs w:val="17"/>
            </w:rPr>
          </w:pPr>
          <w:r>
            <w:rPr>
              <w:rFonts w:ascii="Arial" w:hAnsi="Arial" w:cs="Arial"/>
              <w:b/>
              <w:sz w:val="17"/>
              <w:szCs w:val="17"/>
            </w:rPr>
            <w:t>ΣΧΟΛΗ ΘΕΤΙΚΩΝ ΕΠΙΣΤΗΜΩΝ</w:t>
          </w:r>
        </w:p>
        <w:p w14:paraId="1491C3B6" w14:textId="77777777" w:rsidR="00F947C5" w:rsidRDefault="00F947C5">
          <w:pPr>
            <w:rPr>
              <w:rFonts w:ascii="Arial" w:hAnsi="Arial" w:cs="Arial"/>
              <w:b/>
              <w:sz w:val="17"/>
              <w:szCs w:val="17"/>
            </w:rPr>
          </w:pPr>
          <w:r>
            <w:rPr>
              <w:rFonts w:ascii="Arial" w:hAnsi="Arial" w:cs="Arial"/>
              <w:b/>
              <w:sz w:val="17"/>
              <w:szCs w:val="17"/>
            </w:rPr>
            <w:t>ΤΜΗΜΑ ΒΙΟΛΟΓΙΑΣ</w:t>
          </w:r>
        </w:p>
        <w:p w14:paraId="370DEC04" w14:textId="77777777" w:rsidR="00E1786D" w:rsidRDefault="00E1786D">
          <w:pPr>
            <w:tabs>
              <w:tab w:val="left" w:pos="2340"/>
            </w:tabs>
            <w:rPr>
              <w:rFonts w:ascii="Arial" w:hAnsi="Arial" w:cs="Arial"/>
              <w:sz w:val="17"/>
              <w:szCs w:val="17"/>
            </w:rPr>
          </w:pPr>
        </w:p>
        <w:p w14:paraId="2C24398F" w14:textId="77777777" w:rsidR="00F947C5" w:rsidRPr="00481E1B" w:rsidRDefault="00F947C5">
          <w:pPr>
            <w:tabs>
              <w:tab w:val="left" w:pos="2340"/>
            </w:tabs>
            <w:rPr>
              <w:rFonts w:ascii="Arial" w:hAnsi="Arial" w:cs="Arial"/>
              <w:sz w:val="17"/>
              <w:szCs w:val="17"/>
            </w:rPr>
          </w:pPr>
          <w:r>
            <w:rPr>
              <w:rFonts w:ascii="Arial" w:hAnsi="Arial" w:cs="Arial"/>
              <w:sz w:val="17"/>
              <w:szCs w:val="17"/>
            </w:rPr>
            <w:t>Γραμματεία</w:t>
          </w:r>
        </w:p>
      </w:tc>
      <w:tc>
        <w:tcPr>
          <w:tcW w:w="3130" w:type="dxa"/>
          <w:gridSpan w:val="2"/>
          <w:vMerge w:val="restart"/>
          <w:tcBorders>
            <w:top w:val="nil"/>
            <w:left w:val="nil"/>
            <w:bottom w:val="nil"/>
            <w:right w:val="nil"/>
          </w:tcBorders>
        </w:tcPr>
        <w:p w14:paraId="04C0F034" w14:textId="77777777" w:rsidR="00F947C5" w:rsidRDefault="00F947C5">
          <w:pPr>
            <w:jc w:val="center"/>
            <w:rPr>
              <w:rFonts w:ascii="Arial" w:hAnsi="Arial" w:cs="Arial"/>
              <w:b/>
              <w:sz w:val="17"/>
              <w:szCs w:val="17"/>
            </w:rPr>
          </w:pPr>
        </w:p>
      </w:tc>
      <w:tc>
        <w:tcPr>
          <w:tcW w:w="1420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78CBB8C7" w14:textId="77777777" w:rsidR="00F947C5" w:rsidRDefault="00710D48">
          <w:pPr>
            <w:tabs>
              <w:tab w:val="left" w:pos="8085"/>
            </w:tabs>
            <w:rPr>
              <w:rFonts w:ascii="Tahoma" w:hAnsi="Tahoma" w:cs="Tahoma"/>
            </w:rPr>
          </w:pPr>
          <w:bookmarkStart w:id="3" w:name="OLE_LINK2"/>
          <w:r>
            <w:rPr>
              <w:rFonts w:ascii="Tahoma" w:hAnsi="Tahoma" w:cs="Tahoma"/>
              <w:noProof/>
              <w:lang w:val="en-US"/>
            </w:rPr>
            <w:pict w14:anchorId="0EDD801D">
              <v:shape id="Εικόνα 3" o:spid="_x0000_i1027" type="#_x0000_t75" alt="bio_logo_greek_gray" style="width:66.6pt;height:74.4pt;visibility:visible">
                <v:imagedata r:id="rId3" o:title=""/>
              </v:shape>
            </w:pict>
          </w:r>
          <w:bookmarkEnd w:id="3"/>
        </w:p>
        <w:p w14:paraId="3A7CABD8" w14:textId="77777777" w:rsidR="00F947C5" w:rsidRDefault="00F947C5">
          <w:pPr>
            <w:tabs>
              <w:tab w:val="left" w:pos="8085"/>
            </w:tabs>
            <w:jc w:val="center"/>
            <w:rPr>
              <w:rFonts w:ascii="Arial" w:hAnsi="Arial" w:cs="Arial"/>
              <w:b/>
              <w:sz w:val="14"/>
              <w:szCs w:val="14"/>
              <w:lang w:val="en-US"/>
            </w:rPr>
          </w:pPr>
          <w:r w:rsidRPr="002A1290">
            <w:rPr>
              <w:rFonts w:ascii="Arial" w:hAnsi="Arial" w:cs="Arial"/>
              <w:b/>
              <w:sz w:val="14"/>
              <w:szCs w:val="14"/>
              <w:highlight w:val="lightGray"/>
              <w:lang w:val="en-US"/>
            </w:rPr>
            <w:t>www.bio.auth.gr</w:t>
          </w:r>
        </w:p>
      </w:tc>
    </w:tr>
    <w:tr w:rsidR="00F947C5" w14:paraId="645DA468" w14:textId="77777777">
      <w:trPr>
        <w:cantSplit/>
        <w:trHeight w:val="602"/>
      </w:trPr>
      <w:tc>
        <w:tcPr>
          <w:tcW w:w="2037" w:type="dxa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3C4D7F7E" w14:textId="77777777" w:rsidR="00F947C5" w:rsidRDefault="00F947C5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3896" w:type="dxa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14:paraId="0420D5A0" w14:textId="77777777" w:rsidR="00F947C5" w:rsidRDefault="00F947C5">
          <w:pPr>
            <w:rPr>
              <w:rFonts w:ascii="Arial" w:hAnsi="Arial" w:cs="Arial"/>
              <w:sz w:val="17"/>
              <w:szCs w:val="17"/>
              <w:lang w:val="en-US"/>
            </w:rPr>
          </w:pPr>
        </w:p>
      </w:tc>
      <w:tc>
        <w:tcPr>
          <w:tcW w:w="3130" w:type="dxa"/>
          <w:gridSpan w:val="2"/>
          <w:vMerge/>
          <w:tcBorders>
            <w:top w:val="nil"/>
            <w:left w:val="nil"/>
            <w:bottom w:val="nil"/>
            <w:right w:val="nil"/>
          </w:tcBorders>
          <w:vAlign w:val="center"/>
        </w:tcPr>
        <w:p w14:paraId="7AB00E39" w14:textId="77777777" w:rsidR="00F947C5" w:rsidRDefault="00F947C5">
          <w:pPr>
            <w:rPr>
              <w:rFonts w:ascii="Arial" w:hAnsi="Arial" w:cs="Arial"/>
              <w:b/>
              <w:sz w:val="17"/>
              <w:szCs w:val="17"/>
            </w:rPr>
          </w:pPr>
        </w:p>
      </w:tc>
      <w:tc>
        <w:tcPr>
          <w:tcW w:w="1420" w:type="dxa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4F1E9C43" w14:textId="77777777" w:rsidR="00F947C5" w:rsidRDefault="00F947C5">
          <w:pPr>
            <w:rPr>
              <w:rFonts w:ascii="Arial" w:hAnsi="Arial" w:cs="Arial"/>
              <w:b/>
              <w:sz w:val="14"/>
              <w:szCs w:val="14"/>
              <w:lang w:val="en-US"/>
            </w:rPr>
          </w:pPr>
        </w:p>
      </w:tc>
    </w:tr>
    <w:tr w:rsidR="00F947C5" w14:paraId="318B98EA" w14:textId="77777777">
      <w:trPr>
        <w:cantSplit/>
        <w:trHeight w:val="334"/>
      </w:trPr>
      <w:tc>
        <w:tcPr>
          <w:tcW w:w="2037" w:type="dxa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77792376" w14:textId="77777777" w:rsidR="00F947C5" w:rsidRDefault="00F947C5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4140" w:type="dxa"/>
          <w:gridSpan w:val="2"/>
          <w:vMerge w:val="restart"/>
          <w:tcBorders>
            <w:top w:val="nil"/>
            <w:left w:val="nil"/>
            <w:bottom w:val="single" w:sz="4" w:space="0" w:color="auto"/>
            <w:right w:val="nil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</w:tcPr>
        <w:p w14:paraId="7D526577" w14:textId="77777777" w:rsidR="00F947C5" w:rsidRDefault="00F947C5">
          <w:pPr>
            <w:tabs>
              <w:tab w:val="left" w:pos="8085"/>
            </w:tabs>
            <w:spacing w:after="40"/>
            <w:rPr>
              <w:rFonts w:ascii="Arial" w:hAnsi="Arial" w:cs="Arial"/>
              <w:i/>
              <w:sz w:val="18"/>
              <w:szCs w:val="18"/>
            </w:rPr>
          </w:pPr>
          <w:r>
            <w:rPr>
              <w:rFonts w:ascii="Arial" w:hAnsi="Arial" w:cs="Arial"/>
              <w:i/>
              <w:w w:val="90"/>
              <w:sz w:val="18"/>
              <w:szCs w:val="18"/>
            </w:rPr>
            <w:t>Πληροφορίες</w:t>
          </w:r>
          <w:r>
            <w:rPr>
              <w:rFonts w:ascii="Arial" w:hAnsi="Arial" w:cs="Arial"/>
              <w:i/>
              <w:sz w:val="18"/>
              <w:szCs w:val="18"/>
            </w:rPr>
            <w:t xml:space="preserve">: </w:t>
          </w:r>
          <w:r w:rsidRPr="00E1786D">
            <w:rPr>
              <w:rFonts w:ascii="Arial" w:hAnsi="Arial" w:cs="Arial"/>
              <w:iCs/>
              <w:sz w:val="18"/>
              <w:szCs w:val="18"/>
            </w:rPr>
            <w:t>Σ. Κιουτσιούκη-Κέππα</w:t>
          </w:r>
        </w:p>
        <w:p w14:paraId="5D0B9352" w14:textId="77777777" w:rsidR="00F947C5" w:rsidRDefault="00F947C5">
          <w:pPr>
            <w:tabs>
              <w:tab w:val="left" w:pos="8085"/>
            </w:tabs>
            <w:spacing w:after="40"/>
            <w:rPr>
              <w:rFonts w:ascii="Tahoma" w:hAnsi="Tahoma" w:cs="Tahoma"/>
            </w:rPr>
          </w:pPr>
          <w:r>
            <w:rPr>
              <w:rFonts w:ascii="Arial" w:hAnsi="Arial" w:cs="Arial"/>
              <w:i/>
              <w:w w:val="90"/>
              <w:sz w:val="18"/>
              <w:szCs w:val="18"/>
            </w:rPr>
            <w:t>Τηλ</w:t>
          </w:r>
          <w:r>
            <w:rPr>
              <w:rFonts w:ascii="Arial" w:hAnsi="Arial" w:cs="Arial"/>
              <w:i/>
              <w:sz w:val="18"/>
              <w:szCs w:val="18"/>
            </w:rPr>
            <w:t xml:space="preserve">. : </w:t>
          </w:r>
          <w:r>
            <w:rPr>
              <w:rFonts w:ascii="Arial" w:hAnsi="Arial" w:cs="Arial"/>
              <w:sz w:val="18"/>
              <w:szCs w:val="18"/>
            </w:rPr>
            <w:t>2310 9982</w:t>
          </w:r>
          <w:r w:rsidRPr="00DC5AE7">
            <w:rPr>
              <w:rFonts w:ascii="Arial" w:hAnsi="Arial" w:cs="Arial"/>
              <w:sz w:val="18"/>
              <w:szCs w:val="18"/>
            </w:rPr>
            <w:t>90</w:t>
          </w:r>
          <w:r>
            <w:rPr>
              <w:rFonts w:ascii="Arial" w:hAnsi="Arial" w:cs="Arial"/>
              <w:sz w:val="18"/>
              <w:szCs w:val="18"/>
            </w:rPr>
            <w:t xml:space="preserve">   </w:t>
          </w:r>
          <w:r>
            <w:rPr>
              <w:rFonts w:ascii="Arial" w:hAnsi="Arial" w:cs="Arial"/>
              <w:i/>
              <w:w w:val="90"/>
              <w:sz w:val="18"/>
              <w:szCs w:val="18"/>
              <w:lang w:val="en-US"/>
            </w:rPr>
            <w:t>Fax</w:t>
          </w:r>
          <w:r>
            <w:rPr>
              <w:rFonts w:ascii="Arial" w:hAnsi="Arial" w:cs="Arial"/>
              <w:i/>
              <w:sz w:val="18"/>
              <w:szCs w:val="18"/>
            </w:rPr>
            <w:t xml:space="preserve">: </w:t>
          </w:r>
          <w:r>
            <w:rPr>
              <w:rFonts w:ascii="Arial" w:hAnsi="Arial" w:cs="Arial"/>
              <w:sz w:val="18"/>
              <w:szCs w:val="18"/>
            </w:rPr>
            <w:t>2310 998252</w:t>
          </w:r>
        </w:p>
        <w:p w14:paraId="201F8BD4" w14:textId="77777777" w:rsidR="00F947C5" w:rsidRDefault="00F947C5">
          <w:pPr>
            <w:tabs>
              <w:tab w:val="left" w:pos="8085"/>
            </w:tabs>
            <w:spacing w:after="40"/>
            <w:rPr>
              <w:rFonts w:ascii="Tahoma" w:hAnsi="Tahoma" w:cs="Tahoma"/>
              <w:lang w:val="de-DE"/>
            </w:rPr>
          </w:pPr>
          <w:r>
            <w:rPr>
              <w:rFonts w:ascii="Arial" w:hAnsi="Arial" w:cs="Arial"/>
              <w:i/>
              <w:w w:val="90"/>
              <w:sz w:val="18"/>
              <w:szCs w:val="18"/>
              <w:lang w:val="de-DE"/>
            </w:rPr>
            <w:t>e-mail</w:t>
          </w:r>
          <w:r>
            <w:rPr>
              <w:rFonts w:ascii="Arial" w:hAnsi="Arial" w:cs="Arial"/>
              <w:i/>
              <w:sz w:val="17"/>
              <w:szCs w:val="17"/>
              <w:lang w:val="de-DE"/>
            </w:rPr>
            <w:t xml:space="preserve">:  </w:t>
          </w:r>
          <w:r>
            <w:rPr>
              <w:rFonts w:ascii="Arial" w:hAnsi="Arial" w:cs="Arial"/>
              <w:sz w:val="18"/>
              <w:szCs w:val="18"/>
              <w:lang w:val="de-DE"/>
            </w:rPr>
            <w:t>info@bio.auth.gr</w:t>
          </w:r>
        </w:p>
        <w:p w14:paraId="75441217" w14:textId="77777777" w:rsidR="00F947C5" w:rsidRDefault="00F947C5">
          <w:pPr>
            <w:tabs>
              <w:tab w:val="left" w:pos="8085"/>
            </w:tabs>
            <w:rPr>
              <w:rFonts w:ascii="Tahoma" w:hAnsi="Tahoma" w:cs="Tahoma"/>
            </w:rPr>
          </w:pPr>
          <w:r>
            <w:rPr>
              <w:rFonts w:ascii="Arial" w:hAnsi="Arial" w:cs="Arial"/>
              <w:i/>
              <w:w w:val="90"/>
              <w:sz w:val="18"/>
              <w:szCs w:val="18"/>
            </w:rPr>
            <w:t>Κτίριο</w:t>
          </w:r>
          <w:r>
            <w:rPr>
              <w:rFonts w:ascii="Arial" w:hAnsi="Arial" w:cs="Arial"/>
              <w:i/>
              <w:sz w:val="17"/>
              <w:szCs w:val="17"/>
            </w:rPr>
            <w:t xml:space="preserve">:   </w:t>
          </w:r>
          <w:r>
            <w:rPr>
              <w:rFonts w:ascii="Arial" w:hAnsi="Arial" w:cs="Arial"/>
              <w:sz w:val="18"/>
              <w:szCs w:val="18"/>
            </w:rPr>
            <w:t>Γραμματειών Σχολής Θετικών Επιστημών</w:t>
          </w:r>
        </w:p>
      </w:tc>
      <w:tc>
        <w:tcPr>
          <w:tcW w:w="2886" w:type="dxa"/>
          <w:vMerge w:val="restart"/>
          <w:tcBorders>
            <w:top w:val="nil"/>
            <w:left w:val="nil"/>
            <w:bottom w:val="single" w:sz="4" w:space="0" w:color="auto"/>
            <w:right w:val="nil"/>
          </w:tcBorders>
          <w:tcMar>
            <w:top w:w="0" w:type="dxa"/>
            <w:left w:w="57" w:type="dxa"/>
            <w:bottom w:w="0" w:type="dxa"/>
            <w:right w:w="108" w:type="dxa"/>
          </w:tcMar>
        </w:tcPr>
        <w:p w14:paraId="4F76E089" w14:textId="77777777" w:rsidR="00F947C5" w:rsidRPr="00834672" w:rsidRDefault="00F947C5" w:rsidP="0024338D">
          <w:pPr>
            <w:tabs>
              <w:tab w:val="left" w:pos="8085"/>
            </w:tabs>
            <w:spacing w:after="40"/>
            <w:ind w:left="-6"/>
            <w:rPr>
              <w:rFonts w:ascii="Tahoma" w:hAnsi="Tahoma" w:cs="Tahoma"/>
            </w:rPr>
          </w:pPr>
        </w:p>
      </w:tc>
      <w:tc>
        <w:tcPr>
          <w:tcW w:w="1420" w:type="dxa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1E90BC11" w14:textId="77777777" w:rsidR="00F947C5" w:rsidRPr="00834672" w:rsidRDefault="00F947C5">
          <w:pPr>
            <w:rPr>
              <w:rFonts w:ascii="Arial" w:hAnsi="Arial" w:cs="Arial"/>
              <w:b/>
              <w:sz w:val="14"/>
              <w:szCs w:val="14"/>
            </w:rPr>
          </w:pPr>
        </w:p>
      </w:tc>
    </w:tr>
    <w:tr w:rsidR="00F947C5" w14:paraId="175404EC" w14:textId="77777777">
      <w:trPr>
        <w:cantSplit/>
        <w:trHeight w:val="841"/>
      </w:trPr>
      <w:tc>
        <w:tcPr>
          <w:tcW w:w="2037" w:type="dxa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53762073" w14:textId="77777777" w:rsidR="00F947C5" w:rsidRDefault="00F947C5">
          <w:pPr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4140" w:type="dxa"/>
          <w:gridSpan w:val="2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75C7B4A4" w14:textId="77777777" w:rsidR="00F947C5" w:rsidRDefault="00F947C5">
          <w:pPr>
            <w:rPr>
              <w:rFonts w:ascii="Tahoma" w:hAnsi="Tahoma" w:cs="Tahoma"/>
            </w:rPr>
          </w:pPr>
        </w:p>
      </w:tc>
      <w:tc>
        <w:tcPr>
          <w:tcW w:w="2886" w:type="dxa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0969E1C1" w14:textId="77777777" w:rsidR="00F947C5" w:rsidRPr="00834672" w:rsidRDefault="00F947C5">
          <w:pPr>
            <w:rPr>
              <w:rFonts w:ascii="Tahoma" w:hAnsi="Tahoma" w:cs="Tahoma"/>
            </w:rPr>
          </w:pPr>
        </w:p>
      </w:tc>
      <w:tc>
        <w:tcPr>
          <w:tcW w:w="1420" w:type="dxa"/>
          <w:vMerge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14:paraId="3E066B6D" w14:textId="77777777" w:rsidR="00F947C5" w:rsidRPr="00834672" w:rsidRDefault="00F947C5">
          <w:pPr>
            <w:rPr>
              <w:rFonts w:ascii="Arial" w:hAnsi="Arial" w:cs="Arial"/>
              <w:b/>
              <w:sz w:val="14"/>
              <w:szCs w:val="14"/>
            </w:rPr>
          </w:pPr>
        </w:p>
      </w:tc>
    </w:tr>
    <w:bookmarkEnd w:id="1"/>
  </w:tbl>
  <w:p w14:paraId="0D4DA0CA" w14:textId="77777777" w:rsidR="00F947C5" w:rsidRDefault="00F947C5" w:rsidP="006020C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0E78D5"/>
    <w:multiLevelType w:val="hybridMultilevel"/>
    <w:tmpl w:val="58F64146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3C85C6A"/>
    <w:multiLevelType w:val="hybridMultilevel"/>
    <w:tmpl w:val="9AE6F684"/>
    <w:lvl w:ilvl="0" w:tplc="9F10C276">
      <w:numFmt w:val="bullet"/>
      <w:lvlText w:val="-"/>
      <w:lvlJc w:val="left"/>
      <w:pPr>
        <w:tabs>
          <w:tab w:val="num" w:pos="12874"/>
        </w:tabs>
        <w:ind w:left="12874" w:hanging="6495"/>
      </w:pPr>
      <w:rPr>
        <w:rFonts w:ascii="Times New Roman" w:eastAsia="Times New Roman" w:hAnsi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7459"/>
        </w:tabs>
        <w:ind w:left="7459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8179"/>
        </w:tabs>
        <w:ind w:left="8179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8899"/>
        </w:tabs>
        <w:ind w:left="8899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9619"/>
        </w:tabs>
        <w:ind w:left="9619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10339"/>
        </w:tabs>
        <w:ind w:left="10339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11059"/>
        </w:tabs>
        <w:ind w:left="11059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11779"/>
        </w:tabs>
        <w:ind w:left="11779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12499"/>
        </w:tabs>
        <w:ind w:left="12499" w:hanging="360"/>
      </w:pPr>
      <w:rPr>
        <w:rFonts w:ascii="Wingdings" w:hAnsi="Wingdings" w:hint="default"/>
      </w:rPr>
    </w:lvl>
  </w:abstractNum>
  <w:abstractNum w:abstractNumId="2" w15:restartNumberingAfterBreak="0">
    <w:nsid w:val="240873C6"/>
    <w:multiLevelType w:val="hybridMultilevel"/>
    <w:tmpl w:val="A8C065EA"/>
    <w:lvl w:ilvl="0" w:tplc="08D067E2">
      <w:start w:val="4"/>
      <w:numFmt w:val="decimal"/>
      <w:lvlText w:val="%1."/>
      <w:lvlJc w:val="left"/>
      <w:pPr>
        <w:ind w:left="180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" w15:restartNumberingAfterBreak="0">
    <w:nsid w:val="256A1059"/>
    <w:multiLevelType w:val="hybridMultilevel"/>
    <w:tmpl w:val="7764D99E"/>
    <w:lvl w:ilvl="0" w:tplc="18804C2C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26CE5BAB"/>
    <w:multiLevelType w:val="hybridMultilevel"/>
    <w:tmpl w:val="963AD4E2"/>
    <w:lvl w:ilvl="0" w:tplc="0408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7A233D6"/>
    <w:multiLevelType w:val="hybridMultilevel"/>
    <w:tmpl w:val="E9BC53A6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4BF0EFC"/>
    <w:multiLevelType w:val="hybridMultilevel"/>
    <w:tmpl w:val="21EEFAF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8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50A93857"/>
    <w:multiLevelType w:val="hybridMultilevel"/>
    <w:tmpl w:val="599E6AB2"/>
    <w:lvl w:ilvl="0" w:tplc="0408000F">
      <w:start w:val="10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51BB4520"/>
    <w:multiLevelType w:val="hybridMultilevel"/>
    <w:tmpl w:val="57E0B852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8126FDF"/>
    <w:multiLevelType w:val="hybridMultilevel"/>
    <w:tmpl w:val="8E3E49F8"/>
    <w:lvl w:ilvl="0" w:tplc="0408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F867111"/>
    <w:multiLevelType w:val="hybridMultilevel"/>
    <w:tmpl w:val="9CB44DEE"/>
    <w:lvl w:ilvl="0" w:tplc="040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BD50A2A"/>
    <w:multiLevelType w:val="hybridMultilevel"/>
    <w:tmpl w:val="F0F45C72"/>
    <w:lvl w:ilvl="0" w:tplc="F292931E">
      <w:start w:val="1"/>
      <w:numFmt w:val="decimal"/>
      <w:lvlText w:val="%1."/>
      <w:lvlJc w:val="left"/>
      <w:pPr>
        <w:tabs>
          <w:tab w:val="num" w:pos="1146"/>
        </w:tabs>
        <w:ind w:left="1146" w:hanging="720"/>
      </w:pPr>
      <w:rPr>
        <w:rFonts w:cs="Times New Roman"/>
        <w:color w:val="auto"/>
      </w:r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BFC6ACF"/>
    <w:multiLevelType w:val="hybridMultilevel"/>
    <w:tmpl w:val="79006F2C"/>
    <w:lvl w:ilvl="0" w:tplc="B3681A4E">
      <w:start w:val="1"/>
      <w:numFmt w:val="decimal"/>
      <w:lvlText w:val="%1."/>
      <w:lvlJc w:val="left"/>
      <w:pPr>
        <w:ind w:left="401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121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1841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561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281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001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4721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441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161" w:hanging="180"/>
      </w:pPr>
      <w:rPr>
        <w:rFonts w:cs="Times New Roman"/>
      </w:rPr>
    </w:lvl>
  </w:abstractNum>
  <w:abstractNum w:abstractNumId="13" w15:restartNumberingAfterBreak="0">
    <w:nsid w:val="6C8C7A33"/>
    <w:multiLevelType w:val="hybridMultilevel"/>
    <w:tmpl w:val="B34A906A"/>
    <w:lvl w:ilvl="0" w:tplc="0408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61257BD"/>
    <w:multiLevelType w:val="hybridMultilevel"/>
    <w:tmpl w:val="90160706"/>
    <w:lvl w:ilvl="0" w:tplc="0408000F">
      <w:start w:val="1"/>
      <w:numFmt w:val="decimal"/>
      <w:lvlText w:val="%1."/>
      <w:lvlJc w:val="left"/>
      <w:pPr>
        <w:tabs>
          <w:tab w:val="num" w:pos="3486"/>
        </w:tabs>
        <w:ind w:left="3486" w:hanging="360"/>
      </w:pPr>
      <w:rPr>
        <w:rFonts w:cs="Times New Roman"/>
      </w:rPr>
    </w:lvl>
    <w:lvl w:ilvl="1" w:tplc="04080019">
      <w:start w:val="1"/>
      <w:numFmt w:val="decimal"/>
      <w:lvlText w:val="%2."/>
      <w:lvlJc w:val="left"/>
      <w:pPr>
        <w:tabs>
          <w:tab w:val="num" w:pos="3846"/>
        </w:tabs>
        <w:ind w:left="3846" w:hanging="360"/>
      </w:pPr>
      <w:rPr>
        <w:rFonts w:cs="Times New Roman"/>
      </w:rPr>
    </w:lvl>
    <w:lvl w:ilvl="2" w:tplc="0408001B">
      <w:start w:val="1"/>
      <w:numFmt w:val="decimal"/>
      <w:lvlText w:val="%3."/>
      <w:lvlJc w:val="left"/>
      <w:pPr>
        <w:tabs>
          <w:tab w:val="num" w:pos="4566"/>
        </w:tabs>
        <w:ind w:left="4566" w:hanging="36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tabs>
          <w:tab w:val="num" w:pos="5286"/>
        </w:tabs>
        <w:ind w:left="5286" w:hanging="360"/>
      </w:pPr>
      <w:rPr>
        <w:rFonts w:cs="Times New Roman"/>
      </w:rPr>
    </w:lvl>
    <w:lvl w:ilvl="4" w:tplc="04080019">
      <w:start w:val="1"/>
      <w:numFmt w:val="decimal"/>
      <w:lvlText w:val="%5."/>
      <w:lvlJc w:val="left"/>
      <w:pPr>
        <w:tabs>
          <w:tab w:val="num" w:pos="6006"/>
        </w:tabs>
        <w:ind w:left="6006" w:hanging="360"/>
      </w:pPr>
      <w:rPr>
        <w:rFonts w:cs="Times New Roman"/>
      </w:rPr>
    </w:lvl>
    <w:lvl w:ilvl="5" w:tplc="0408001B">
      <w:start w:val="1"/>
      <w:numFmt w:val="decimal"/>
      <w:lvlText w:val="%6."/>
      <w:lvlJc w:val="left"/>
      <w:pPr>
        <w:tabs>
          <w:tab w:val="num" w:pos="6726"/>
        </w:tabs>
        <w:ind w:left="6726" w:hanging="36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tabs>
          <w:tab w:val="num" w:pos="7446"/>
        </w:tabs>
        <w:ind w:left="7446" w:hanging="360"/>
      </w:pPr>
      <w:rPr>
        <w:rFonts w:cs="Times New Roman"/>
      </w:rPr>
    </w:lvl>
    <w:lvl w:ilvl="7" w:tplc="04080019">
      <w:start w:val="1"/>
      <w:numFmt w:val="decimal"/>
      <w:lvlText w:val="%8."/>
      <w:lvlJc w:val="left"/>
      <w:pPr>
        <w:tabs>
          <w:tab w:val="num" w:pos="8166"/>
        </w:tabs>
        <w:ind w:left="8166" w:hanging="360"/>
      </w:pPr>
      <w:rPr>
        <w:rFonts w:cs="Times New Roman"/>
      </w:rPr>
    </w:lvl>
    <w:lvl w:ilvl="8" w:tplc="0408001B">
      <w:start w:val="1"/>
      <w:numFmt w:val="decimal"/>
      <w:lvlText w:val="%9."/>
      <w:lvlJc w:val="left"/>
      <w:pPr>
        <w:tabs>
          <w:tab w:val="num" w:pos="8886"/>
        </w:tabs>
        <w:ind w:left="8886" w:hanging="360"/>
      </w:pPr>
      <w:rPr>
        <w:rFonts w:cs="Times New Roman"/>
      </w:rPr>
    </w:lvl>
  </w:abstractNum>
  <w:abstractNum w:abstractNumId="15" w15:restartNumberingAfterBreak="0">
    <w:nsid w:val="7A3927EA"/>
    <w:multiLevelType w:val="hybridMultilevel"/>
    <w:tmpl w:val="5630F53A"/>
    <w:lvl w:ilvl="0" w:tplc="594E8B44">
      <w:start w:val="1"/>
      <w:numFmt w:val="decimal"/>
      <w:lvlText w:val="%1."/>
      <w:lvlJc w:val="left"/>
      <w:pPr>
        <w:ind w:left="786" w:hanging="360"/>
      </w:pPr>
      <w:rPr>
        <w:rFonts w:cs="Times New Roman"/>
        <w:b w:val="0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1"/>
  </w:num>
  <w:num w:numId="6">
    <w:abstractNumId w:val="8"/>
  </w:num>
  <w:num w:numId="7">
    <w:abstractNumId w:val="13"/>
  </w:num>
  <w:num w:numId="8">
    <w:abstractNumId w:val="2"/>
  </w:num>
  <w:num w:numId="9">
    <w:abstractNumId w:val="0"/>
  </w:num>
  <w:num w:numId="10">
    <w:abstractNumId w:val="3"/>
  </w:num>
  <w:num w:numId="11">
    <w:abstractNumId w:val="5"/>
  </w:num>
  <w:num w:numId="12">
    <w:abstractNumId w:val="15"/>
  </w:num>
  <w:num w:numId="13">
    <w:abstractNumId w:val="10"/>
  </w:num>
  <w:num w:numId="14">
    <w:abstractNumId w:val="12"/>
  </w:num>
  <w:num w:numId="15">
    <w:abstractNumId w:val="9"/>
  </w:num>
  <w:num w:numId="16">
    <w:abstractNumId w:val="7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21A42"/>
    <w:rsid w:val="000011C2"/>
    <w:rsid w:val="00003666"/>
    <w:rsid w:val="00007229"/>
    <w:rsid w:val="000112E2"/>
    <w:rsid w:val="00011FB2"/>
    <w:rsid w:val="00014CFF"/>
    <w:rsid w:val="0001542A"/>
    <w:rsid w:val="00017477"/>
    <w:rsid w:val="00017A85"/>
    <w:rsid w:val="0002376E"/>
    <w:rsid w:val="00027FD2"/>
    <w:rsid w:val="000328C9"/>
    <w:rsid w:val="00036832"/>
    <w:rsid w:val="00041C79"/>
    <w:rsid w:val="000449E0"/>
    <w:rsid w:val="00047534"/>
    <w:rsid w:val="000501B4"/>
    <w:rsid w:val="00052719"/>
    <w:rsid w:val="000544B9"/>
    <w:rsid w:val="00067C36"/>
    <w:rsid w:val="000702FE"/>
    <w:rsid w:val="00073623"/>
    <w:rsid w:val="00074470"/>
    <w:rsid w:val="0007495D"/>
    <w:rsid w:val="0008088D"/>
    <w:rsid w:val="00083C37"/>
    <w:rsid w:val="0008607F"/>
    <w:rsid w:val="0008661A"/>
    <w:rsid w:val="00087C99"/>
    <w:rsid w:val="000912FB"/>
    <w:rsid w:val="00091C7A"/>
    <w:rsid w:val="00094039"/>
    <w:rsid w:val="000957CB"/>
    <w:rsid w:val="00095CC5"/>
    <w:rsid w:val="000A0FBB"/>
    <w:rsid w:val="000A15A3"/>
    <w:rsid w:val="000A2229"/>
    <w:rsid w:val="000A69C9"/>
    <w:rsid w:val="000A6F54"/>
    <w:rsid w:val="000B02ED"/>
    <w:rsid w:val="000B4374"/>
    <w:rsid w:val="000B5368"/>
    <w:rsid w:val="000B6939"/>
    <w:rsid w:val="000C0334"/>
    <w:rsid w:val="000C29C0"/>
    <w:rsid w:val="000C2EAD"/>
    <w:rsid w:val="000C54E9"/>
    <w:rsid w:val="000D013E"/>
    <w:rsid w:val="000D3BD3"/>
    <w:rsid w:val="000D4C5A"/>
    <w:rsid w:val="000D54F1"/>
    <w:rsid w:val="000E4F97"/>
    <w:rsid w:val="000E50A8"/>
    <w:rsid w:val="000E69E2"/>
    <w:rsid w:val="000F4C19"/>
    <w:rsid w:val="00101739"/>
    <w:rsid w:val="00103360"/>
    <w:rsid w:val="00103C77"/>
    <w:rsid w:val="00107FAF"/>
    <w:rsid w:val="00111518"/>
    <w:rsid w:val="001227B1"/>
    <w:rsid w:val="00122EF1"/>
    <w:rsid w:val="001255CC"/>
    <w:rsid w:val="00131483"/>
    <w:rsid w:val="001324EA"/>
    <w:rsid w:val="00134205"/>
    <w:rsid w:val="001378D2"/>
    <w:rsid w:val="001405FB"/>
    <w:rsid w:val="0015053B"/>
    <w:rsid w:val="00151F45"/>
    <w:rsid w:val="00154D18"/>
    <w:rsid w:val="001557FE"/>
    <w:rsid w:val="0015641B"/>
    <w:rsid w:val="001573C3"/>
    <w:rsid w:val="001574CD"/>
    <w:rsid w:val="001603A8"/>
    <w:rsid w:val="001626A3"/>
    <w:rsid w:val="00167B14"/>
    <w:rsid w:val="00170912"/>
    <w:rsid w:val="00171D74"/>
    <w:rsid w:val="001726F0"/>
    <w:rsid w:val="00181196"/>
    <w:rsid w:val="00181AA0"/>
    <w:rsid w:val="00182971"/>
    <w:rsid w:val="00183E8B"/>
    <w:rsid w:val="001A2808"/>
    <w:rsid w:val="001A3A98"/>
    <w:rsid w:val="001B0445"/>
    <w:rsid w:val="001B4122"/>
    <w:rsid w:val="001B7C72"/>
    <w:rsid w:val="001C0FD3"/>
    <w:rsid w:val="001C13CA"/>
    <w:rsid w:val="001C3E2B"/>
    <w:rsid w:val="001C6210"/>
    <w:rsid w:val="001C74E8"/>
    <w:rsid w:val="001D200F"/>
    <w:rsid w:val="001D5BC9"/>
    <w:rsid w:val="001D78D6"/>
    <w:rsid w:val="001D797B"/>
    <w:rsid w:val="001E04F4"/>
    <w:rsid w:val="001E7A6C"/>
    <w:rsid w:val="001F00C7"/>
    <w:rsid w:val="001F07CA"/>
    <w:rsid w:val="001F32A9"/>
    <w:rsid w:val="00200507"/>
    <w:rsid w:val="00202F80"/>
    <w:rsid w:val="00203519"/>
    <w:rsid w:val="0020672E"/>
    <w:rsid w:val="00206962"/>
    <w:rsid w:val="00210A2E"/>
    <w:rsid w:val="00212ADF"/>
    <w:rsid w:val="002135FB"/>
    <w:rsid w:val="00214EE5"/>
    <w:rsid w:val="002224AC"/>
    <w:rsid w:val="00223B7A"/>
    <w:rsid w:val="0022419F"/>
    <w:rsid w:val="002241BA"/>
    <w:rsid w:val="0022451D"/>
    <w:rsid w:val="0022526B"/>
    <w:rsid w:val="00233C56"/>
    <w:rsid w:val="00233E1D"/>
    <w:rsid w:val="00235352"/>
    <w:rsid w:val="00237164"/>
    <w:rsid w:val="00237510"/>
    <w:rsid w:val="002418AB"/>
    <w:rsid w:val="0024338D"/>
    <w:rsid w:val="00244228"/>
    <w:rsid w:val="00247487"/>
    <w:rsid w:val="00250685"/>
    <w:rsid w:val="002507E9"/>
    <w:rsid w:val="0025244C"/>
    <w:rsid w:val="002533C2"/>
    <w:rsid w:val="00260F4F"/>
    <w:rsid w:val="00263C26"/>
    <w:rsid w:val="00267103"/>
    <w:rsid w:val="002747CA"/>
    <w:rsid w:val="00275BC4"/>
    <w:rsid w:val="00286CA6"/>
    <w:rsid w:val="00290A57"/>
    <w:rsid w:val="002926AC"/>
    <w:rsid w:val="00292FD7"/>
    <w:rsid w:val="00293175"/>
    <w:rsid w:val="00294838"/>
    <w:rsid w:val="00295D25"/>
    <w:rsid w:val="002A1290"/>
    <w:rsid w:val="002A2778"/>
    <w:rsid w:val="002A30E9"/>
    <w:rsid w:val="002A4F78"/>
    <w:rsid w:val="002A793D"/>
    <w:rsid w:val="002B1B80"/>
    <w:rsid w:val="002B3BED"/>
    <w:rsid w:val="002C1C48"/>
    <w:rsid w:val="002C301B"/>
    <w:rsid w:val="002C5E1F"/>
    <w:rsid w:val="002C7938"/>
    <w:rsid w:val="002C79BE"/>
    <w:rsid w:val="002D1043"/>
    <w:rsid w:val="002D6E8A"/>
    <w:rsid w:val="002F1B69"/>
    <w:rsid w:val="002F35AB"/>
    <w:rsid w:val="002F3D72"/>
    <w:rsid w:val="00301E06"/>
    <w:rsid w:val="00302F47"/>
    <w:rsid w:val="003063E5"/>
    <w:rsid w:val="003136AD"/>
    <w:rsid w:val="00316218"/>
    <w:rsid w:val="003201B8"/>
    <w:rsid w:val="00321776"/>
    <w:rsid w:val="003278DB"/>
    <w:rsid w:val="00332AB9"/>
    <w:rsid w:val="00333F91"/>
    <w:rsid w:val="003340DF"/>
    <w:rsid w:val="0033771B"/>
    <w:rsid w:val="00341CD2"/>
    <w:rsid w:val="00343E4C"/>
    <w:rsid w:val="00344022"/>
    <w:rsid w:val="0034631F"/>
    <w:rsid w:val="00351B9D"/>
    <w:rsid w:val="00352842"/>
    <w:rsid w:val="00357A4F"/>
    <w:rsid w:val="00361EEC"/>
    <w:rsid w:val="0037159E"/>
    <w:rsid w:val="00375841"/>
    <w:rsid w:val="00376743"/>
    <w:rsid w:val="00381AB7"/>
    <w:rsid w:val="00384B9A"/>
    <w:rsid w:val="003856E3"/>
    <w:rsid w:val="00385B47"/>
    <w:rsid w:val="003864A3"/>
    <w:rsid w:val="003929DF"/>
    <w:rsid w:val="00392F22"/>
    <w:rsid w:val="003958C7"/>
    <w:rsid w:val="00396F68"/>
    <w:rsid w:val="003A30D7"/>
    <w:rsid w:val="003A42C9"/>
    <w:rsid w:val="003A598A"/>
    <w:rsid w:val="003A61C0"/>
    <w:rsid w:val="003B3DD9"/>
    <w:rsid w:val="003B7571"/>
    <w:rsid w:val="003C122D"/>
    <w:rsid w:val="003C4BA8"/>
    <w:rsid w:val="003D34FC"/>
    <w:rsid w:val="003D69F7"/>
    <w:rsid w:val="003E0466"/>
    <w:rsid w:val="003E0CFF"/>
    <w:rsid w:val="003F0318"/>
    <w:rsid w:val="003F1414"/>
    <w:rsid w:val="0040074E"/>
    <w:rsid w:val="00401D25"/>
    <w:rsid w:val="00407A23"/>
    <w:rsid w:val="00410B41"/>
    <w:rsid w:val="004111C2"/>
    <w:rsid w:val="0041136B"/>
    <w:rsid w:val="00414219"/>
    <w:rsid w:val="004168B0"/>
    <w:rsid w:val="0042159E"/>
    <w:rsid w:val="0042219A"/>
    <w:rsid w:val="0042258C"/>
    <w:rsid w:val="004241D7"/>
    <w:rsid w:val="00424EF7"/>
    <w:rsid w:val="00426948"/>
    <w:rsid w:val="00431B63"/>
    <w:rsid w:val="00435FE2"/>
    <w:rsid w:val="00436AF9"/>
    <w:rsid w:val="00437917"/>
    <w:rsid w:val="00437989"/>
    <w:rsid w:val="00440326"/>
    <w:rsid w:val="004460B6"/>
    <w:rsid w:val="004470BD"/>
    <w:rsid w:val="00462645"/>
    <w:rsid w:val="00463FF9"/>
    <w:rsid w:val="00465E34"/>
    <w:rsid w:val="0046617E"/>
    <w:rsid w:val="00480B0A"/>
    <w:rsid w:val="004813C0"/>
    <w:rsid w:val="00481E1B"/>
    <w:rsid w:val="00482270"/>
    <w:rsid w:val="00483D08"/>
    <w:rsid w:val="00486CE9"/>
    <w:rsid w:val="004870B5"/>
    <w:rsid w:val="004876D0"/>
    <w:rsid w:val="004939C5"/>
    <w:rsid w:val="00493BB9"/>
    <w:rsid w:val="004A0CAB"/>
    <w:rsid w:val="004A6D61"/>
    <w:rsid w:val="004A6E84"/>
    <w:rsid w:val="004B026F"/>
    <w:rsid w:val="004B528C"/>
    <w:rsid w:val="004B6311"/>
    <w:rsid w:val="004B6AC9"/>
    <w:rsid w:val="004C2759"/>
    <w:rsid w:val="004C4A8F"/>
    <w:rsid w:val="004C655A"/>
    <w:rsid w:val="004C7BE2"/>
    <w:rsid w:val="004D18E8"/>
    <w:rsid w:val="004D1F90"/>
    <w:rsid w:val="004D27F0"/>
    <w:rsid w:val="004D57D6"/>
    <w:rsid w:val="004D6976"/>
    <w:rsid w:val="004E1274"/>
    <w:rsid w:val="004E4C4B"/>
    <w:rsid w:val="004E5185"/>
    <w:rsid w:val="004E64FE"/>
    <w:rsid w:val="004E7F10"/>
    <w:rsid w:val="004F129E"/>
    <w:rsid w:val="004F707E"/>
    <w:rsid w:val="0050022A"/>
    <w:rsid w:val="0050675A"/>
    <w:rsid w:val="00507509"/>
    <w:rsid w:val="005117B9"/>
    <w:rsid w:val="00516FDB"/>
    <w:rsid w:val="00520FFC"/>
    <w:rsid w:val="005259F0"/>
    <w:rsid w:val="00525B24"/>
    <w:rsid w:val="00526F63"/>
    <w:rsid w:val="00535CC9"/>
    <w:rsid w:val="00536524"/>
    <w:rsid w:val="00536B9D"/>
    <w:rsid w:val="005425A1"/>
    <w:rsid w:val="0054351C"/>
    <w:rsid w:val="00551977"/>
    <w:rsid w:val="00551B0E"/>
    <w:rsid w:val="005522AE"/>
    <w:rsid w:val="005559D3"/>
    <w:rsid w:val="00555CED"/>
    <w:rsid w:val="00556A46"/>
    <w:rsid w:val="005644F2"/>
    <w:rsid w:val="00566F78"/>
    <w:rsid w:val="0056763F"/>
    <w:rsid w:val="00573523"/>
    <w:rsid w:val="0057750A"/>
    <w:rsid w:val="0058007F"/>
    <w:rsid w:val="00580CF2"/>
    <w:rsid w:val="0058365F"/>
    <w:rsid w:val="0059222A"/>
    <w:rsid w:val="005939BE"/>
    <w:rsid w:val="0059703F"/>
    <w:rsid w:val="005A0F2B"/>
    <w:rsid w:val="005A1D0D"/>
    <w:rsid w:val="005A1D53"/>
    <w:rsid w:val="005A367D"/>
    <w:rsid w:val="005A3746"/>
    <w:rsid w:val="005A426C"/>
    <w:rsid w:val="005A5108"/>
    <w:rsid w:val="005A5B66"/>
    <w:rsid w:val="005A7E76"/>
    <w:rsid w:val="005B170D"/>
    <w:rsid w:val="005B1821"/>
    <w:rsid w:val="005B2F07"/>
    <w:rsid w:val="005C4C38"/>
    <w:rsid w:val="005C597F"/>
    <w:rsid w:val="005D4AC2"/>
    <w:rsid w:val="005E1AE0"/>
    <w:rsid w:val="005F07F6"/>
    <w:rsid w:val="005F1FDF"/>
    <w:rsid w:val="005F263A"/>
    <w:rsid w:val="005F2F80"/>
    <w:rsid w:val="005F73E7"/>
    <w:rsid w:val="005F75AC"/>
    <w:rsid w:val="00600830"/>
    <w:rsid w:val="00600A84"/>
    <w:rsid w:val="006020C1"/>
    <w:rsid w:val="00604B95"/>
    <w:rsid w:val="00607253"/>
    <w:rsid w:val="006077ED"/>
    <w:rsid w:val="00612B73"/>
    <w:rsid w:val="00614EEC"/>
    <w:rsid w:val="006209CE"/>
    <w:rsid w:val="00621A42"/>
    <w:rsid w:val="00624F29"/>
    <w:rsid w:val="00625A9C"/>
    <w:rsid w:val="0063034D"/>
    <w:rsid w:val="006314FD"/>
    <w:rsid w:val="00633CA6"/>
    <w:rsid w:val="00646CC2"/>
    <w:rsid w:val="00651D2C"/>
    <w:rsid w:val="00652184"/>
    <w:rsid w:val="0065221D"/>
    <w:rsid w:val="006547FA"/>
    <w:rsid w:val="00655932"/>
    <w:rsid w:val="006635A0"/>
    <w:rsid w:val="00664DBB"/>
    <w:rsid w:val="006713CD"/>
    <w:rsid w:val="00673055"/>
    <w:rsid w:val="0067621F"/>
    <w:rsid w:val="006800C4"/>
    <w:rsid w:val="00681B65"/>
    <w:rsid w:val="0068307F"/>
    <w:rsid w:val="0068685B"/>
    <w:rsid w:val="00687E41"/>
    <w:rsid w:val="0069146C"/>
    <w:rsid w:val="00692FF9"/>
    <w:rsid w:val="00695D3C"/>
    <w:rsid w:val="006977A5"/>
    <w:rsid w:val="006A033D"/>
    <w:rsid w:val="006A0CF9"/>
    <w:rsid w:val="006B0BF7"/>
    <w:rsid w:val="006B213A"/>
    <w:rsid w:val="006B3EB1"/>
    <w:rsid w:val="006B4DFB"/>
    <w:rsid w:val="006C1DA2"/>
    <w:rsid w:val="006C7CD5"/>
    <w:rsid w:val="006D63A2"/>
    <w:rsid w:val="006D7E10"/>
    <w:rsid w:val="006E0B1A"/>
    <w:rsid w:val="006E0DAD"/>
    <w:rsid w:val="006E21AD"/>
    <w:rsid w:val="006E2F53"/>
    <w:rsid w:val="006E52DF"/>
    <w:rsid w:val="006E52E7"/>
    <w:rsid w:val="006E5391"/>
    <w:rsid w:val="006E73EC"/>
    <w:rsid w:val="006F1957"/>
    <w:rsid w:val="006F560B"/>
    <w:rsid w:val="006F60FB"/>
    <w:rsid w:val="006F6BAD"/>
    <w:rsid w:val="006F7443"/>
    <w:rsid w:val="00700656"/>
    <w:rsid w:val="00701570"/>
    <w:rsid w:val="00710D48"/>
    <w:rsid w:val="007125A5"/>
    <w:rsid w:val="00712EE4"/>
    <w:rsid w:val="00721E26"/>
    <w:rsid w:val="00723032"/>
    <w:rsid w:val="00724EBB"/>
    <w:rsid w:val="0072632E"/>
    <w:rsid w:val="00726E7C"/>
    <w:rsid w:val="007305C0"/>
    <w:rsid w:val="00732B87"/>
    <w:rsid w:val="00736CD6"/>
    <w:rsid w:val="00737757"/>
    <w:rsid w:val="00741CD9"/>
    <w:rsid w:val="007434B3"/>
    <w:rsid w:val="00744616"/>
    <w:rsid w:val="00751230"/>
    <w:rsid w:val="00751DB0"/>
    <w:rsid w:val="00752832"/>
    <w:rsid w:val="00754CAF"/>
    <w:rsid w:val="00765966"/>
    <w:rsid w:val="007669D7"/>
    <w:rsid w:val="00767355"/>
    <w:rsid w:val="00774580"/>
    <w:rsid w:val="00775545"/>
    <w:rsid w:val="00776118"/>
    <w:rsid w:val="00782882"/>
    <w:rsid w:val="00782FDC"/>
    <w:rsid w:val="00783B22"/>
    <w:rsid w:val="007856EA"/>
    <w:rsid w:val="0078750C"/>
    <w:rsid w:val="00791835"/>
    <w:rsid w:val="007937FF"/>
    <w:rsid w:val="00794E67"/>
    <w:rsid w:val="007956AB"/>
    <w:rsid w:val="00796FD7"/>
    <w:rsid w:val="007A1912"/>
    <w:rsid w:val="007A1C5C"/>
    <w:rsid w:val="007A2336"/>
    <w:rsid w:val="007A365F"/>
    <w:rsid w:val="007A522A"/>
    <w:rsid w:val="007A5941"/>
    <w:rsid w:val="007B0D9C"/>
    <w:rsid w:val="007B28DC"/>
    <w:rsid w:val="007B3BD3"/>
    <w:rsid w:val="007C022C"/>
    <w:rsid w:val="007C14C9"/>
    <w:rsid w:val="007C3016"/>
    <w:rsid w:val="007C342F"/>
    <w:rsid w:val="007C6B17"/>
    <w:rsid w:val="007D116A"/>
    <w:rsid w:val="007D2482"/>
    <w:rsid w:val="007D255B"/>
    <w:rsid w:val="007D29B4"/>
    <w:rsid w:val="007D38FA"/>
    <w:rsid w:val="007D5265"/>
    <w:rsid w:val="007D6BF9"/>
    <w:rsid w:val="007E0A73"/>
    <w:rsid w:val="007E0C74"/>
    <w:rsid w:val="007E1D25"/>
    <w:rsid w:val="007E3058"/>
    <w:rsid w:val="007E4E29"/>
    <w:rsid w:val="007F2E20"/>
    <w:rsid w:val="007F46AB"/>
    <w:rsid w:val="007F6A33"/>
    <w:rsid w:val="007F6E77"/>
    <w:rsid w:val="00805190"/>
    <w:rsid w:val="008073E5"/>
    <w:rsid w:val="008216BD"/>
    <w:rsid w:val="00822B58"/>
    <w:rsid w:val="00822E97"/>
    <w:rsid w:val="008258DF"/>
    <w:rsid w:val="00825A50"/>
    <w:rsid w:val="0082649E"/>
    <w:rsid w:val="00830CA7"/>
    <w:rsid w:val="008335B2"/>
    <w:rsid w:val="00833BA9"/>
    <w:rsid w:val="00834672"/>
    <w:rsid w:val="00836779"/>
    <w:rsid w:val="00840B3E"/>
    <w:rsid w:val="00844575"/>
    <w:rsid w:val="00846784"/>
    <w:rsid w:val="00846B34"/>
    <w:rsid w:val="00846F9A"/>
    <w:rsid w:val="00850929"/>
    <w:rsid w:val="00852709"/>
    <w:rsid w:val="00852863"/>
    <w:rsid w:val="0085326D"/>
    <w:rsid w:val="00853B14"/>
    <w:rsid w:val="00855B1B"/>
    <w:rsid w:val="00857A05"/>
    <w:rsid w:val="00860302"/>
    <w:rsid w:val="008610B9"/>
    <w:rsid w:val="00862B9E"/>
    <w:rsid w:val="008636CF"/>
    <w:rsid w:val="008649EE"/>
    <w:rsid w:val="00865446"/>
    <w:rsid w:val="00870E8F"/>
    <w:rsid w:val="00870F7D"/>
    <w:rsid w:val="00871573"/>
    <w:rsid w:val="008726B5"/>
    <w:rsid w:val="008727CB"/>
    <w:rsid w:val="00873BAB"/>
    <w:rsid w:val="008773AC"/>
    <w:rsid w:val="00880323"/>
    <w:rsid w:val="00881024"/>
    <w:rsid w:val="0088124A"/>
    <w:rsid w:val="0088155F"/>
    <w:rsid w:val="008836DF"/>
    <w:rsid w:val="00885780"/>
    <w:rsid w:val="008859E4"/>
    <w:rsid w:val="00892F29"/>
    <w:rsid w:val="008934FB"/>
    <w:rsid w:val="00896485"/>
    <w:rsid w:val="008A0222"/>
    <w:rsid w:val="008A0F37"/>
    <w:rsid w:val="008A35B7"/>
    <w:rsid w:val="008A373F"/>
    <w:rsid w:val="008A6B03"/>
    <w:rsid w:val="008B1085"/>
    <w:rsid w:val="008B23CF"/>
    <w:rsid w:val="008B27F5"/>
    <w:rsid w:val="008B595C"/>
    <w:rsid w:val="008C3D30"/>
    <w:rsid w:val="008D150B"/>
    <w:rsid w:val="008D3738"/>
    <w:rsid w:val="008D6A0A"/>
    <w:rsid w:val="008D7CAF"/>
    <w:rsid w:val="008E6860"/>
    <w:rsid w:val="008E7CD5"/>
    <w:rsid w:val="008F26B3"/>
    <w:rsid w:val="008F4B77"/>
    <w:rsid w:val="008F59DE"/>
    <w:rsid w:val="008F73EA"/>
    <w:rsid w:val="008F78F9"/>
    <w:rsid w:val="008F7F63"/>
    <w:rsid w:val="0090139F"/>
    <w:rsid w:val="00901F2D"/>
    <w:rsid w:val="00904E53"/>
    <w:rsid w:val="009069B8"/>
    <w:rsid w:val="0090755B"/>
    <w:rsid w:val="00916D64"/>
    <w:rsid w:val="00917032"/>
    <w:rsid w:val="0091759D"/>
    <w:rsid w:val="00917B83"/>
    <w:rsid w:val="00922036"/>
    <w:rsid w:val="0093221E"/>
    <w:rsid w:val="00932720"/>
    <w:rsid w:val="00933C3A"/>
    <w:rsid w:val="00934F24"/>
    <w:rsid w:val="009404B6"/>
    <w:rsid w:val="00946445"/>
    <w:rsid w:val="00946D07"/>
    <w:rsid w:val="00950428"/>
    <w:rsid w:val="00952898"/>
    <w:rsid w:val="00953652"/>
    <w:rsid w:val="00962EFE"/>
    <w:rsid w:val="00966638"/>
    <w:rsid w:val="00971D99"/>
    <w:rsid w:val="0097219A"/>
    <w:rsid w:val="00981D7F"/>
    <w:rsid w:val="009822BF"/>
    <w:rsid w:val="00982458"/>
    <w:rsid w:val="00990728"/>
    <w:rsid w:val="00994DD5"/>
    <w:rsid w:val="00995F27"/>
    <w:rsid w:val="009A17EF"/>
    <w:rsid w:val="009A2159"/>
    <w:rsid w:val="009A57A3"/>
    <w:rsid w:val="009A6D2D"/>
    <w:rsid w:val="009A7BBE"/>
    <w:rsid w:val="009B0459"/>
    <w:rsid w:val="009B5AF5"/>
    <w:rsid w:val="009B5D46"/>
    <w:rsid w:val="009D1FAE"/>
    <w:rsid w:val="009D6C06"/>
    <w:rsid w:val="009E57DC"/>
    <w:rsid w:val="009E5D03"/>
    <w:rsid w:val="009E6E5A"/>
    <w:rsid w:val="009F0213"/>
    <w:rsid w:val="009F085C"/>
    <w:rsid w:val="009F43F7"/>
    <w:rsid w:val="009F4CAE"/>
    <w:rsid w:val="009F57C2"/>
    <w:rsid w:val="009F5EF8"/>
    <w:rsid w:val="00A02294"/>
    <w:rsid w:val="00A03C05"/>
    <w:rsid w:val="00A0435A"/>
    <w:rsid w:val="00A06E3A"/>
    <w:rsid w:val="00A07E85"/>
    <w:rsid w:val="00A114B9"/>
    <w:rsid w:val="00A13513"/>
    <w:rsid w:val="00A15487"/>
    <w:rsid w:val="00A178A3"/>
    <w:rsid w:val="00A2261D"/>
    <w:rsid w:val="00A23D94"/>
    <w:rsid w:val="00A26C59"/>
    <w:rsid w:val="00A30E5F"/>
    <w:rsid w:val="00A316C4"/>
    <w:rsid w:val="00A36546"/>
    <w:rsid w:val="00A36FDD"/>
    <w:rsid w:val="00A52FE1"/>
    <w:rsid w:val="00A65E43"/>
    <w:rsid w:val="00A73B4F"/>
    <w:rsid w:val="00A800C7"/>
    <w:rsid w:val="00A82388"/>
    <w:rsid w:val="00A831CF"/>
    <w:rsid w:val="00A84E34"/>
    <w:rsid w:val="00A87A5F"/>
    <w:rsid w:val="00A95DAD"/>
    <w:rsid w:val="00A96AB9"/>
    <w:rsid w:val="00AA0B0A"/>
    <w:rsid w:val="00AA203B"/>
    <w:rsid w:val="00AA4A9F"/>
    <w:rsid w:val="00AA7D70"/>
    <w:rsid w:val="00AB4C0A"/>
    <w:rsid w:val="00AC2D8A"/>
    <w:rsid w:val="00AC64DA"/>
    <w:rsid w:val="00AC65C0"/>
    <w:rsid w:val="00AC7F27"/>
    <w:rsid w:val="00AD31DA"/>
    <w:rsid w:val="00AD3238"/>
    <w:rsid w:val="00AE076B"/>
    <w:rsid w:val="00AE2C2F"/>
    <w:rsid w:val="00AE2DEE"/>
    <w:rsid w:val="00AE30E5"/>
    <w:rsid w:val="00AE6DB2"/>
    <w:rsid w:val="00AE732A"/>
    <w:rsid w:val="00AF0846"/>
    <w:rsid w:val="00AF0FD3"/>
    <w:rsid w:val="00AF4DBD"/>
    <w:rsid w:val="00AF63B1"/>
    <w:rsid w:val="00B00105"/>
    <w:rsid w:val="00B00763"/>
    <w:rsid w:val="00B00DD1"/>
    <w:rsid w:val="00B02B41"/>
    <w:rsid w:val="00B03B5B"/>
    <w:rsid w:val="00B04445"/>
    <w:rsid w:val="00B0543B"/>
    <w:rsid w:val="00B10340"/>
    <w:rsid w:val="00B13838"/>
    <w:rsid w:val="00B17A3E"/>
    <w:rsid w:val="00B20ABB"/>
    <w:rsid w:val="00B24860"/>
    <w:rsid w:val="00B26793"/>
    <w:rsid w:val="00B35048"/>
    <w:rsid w:val="00B36C04"/>
    <w:rsid w:val="00B407ED"/>
    <w:rsid w:val="00B40A38"/>
    <w:rsid w:val="00B42708"/>
    <w:rsid w:val="00B43C26"/>
    <w:rsid w:val="00B50DB6"/>
    <w:rsid w:val="00B515A8"/>
    <w:rsid w:val="00B51D64"/>
    <w:rsid w:val="00B52DEE"/>
    <w:rsid w:val="00B53BF4"/>
    <w:rsid w:val="00B545D1"/>
    <w:rsid w:val="00B555D0"/>
    <w:rsid w:val="00B571D3"/>
    <w:rsid w:val="00B5778B"/>
    <w:rsid w:val="00B61B9F"/>
    <w:rsid w:val="00B6425E"/>
    <w:rsid w:val="00B72853"/>
    <w:rsid w:val="00B77D57"/>
    <w:rsid w:val="00B84616"/>
    <w:rsid w:val="00B8577C"/>
    <w:rsid w:val="00B86CA2"/>
    <w:rsid w:val="00B874F8"/>
    <w:rsid w:val="00B94260"/>
    <w:rsid w:val="00B9556D"/>
    <w:rsid w:val="00B97733"/>
    <w:rsid w:val="00BA21BA"/>
    <w:rsid w:val="00BA5F26"/>
    <w:rsid w:val="00BA6897"/>
    <w:rsid w:val="00BB2A20"/>
    <w:rsid w:val="00BB3E9E"/>
    <w:rsid w:val="00BB6A37"/>
    <w:rsid w:val="00BC46C3"/>
    <w:rsid w:val="00BD0B3B"/>
    <w:rsid w:val="00BD6635"/>
    <w:rsid w:val="00BD7307"/>
    <w:rsid w:val="00BD78AE"/>
    <w:rsid w:val="00BE02DF"/>
    <w:rsid w:val="00BE2CE2"/>
    <w:rsid w:val="00BF3091"/>
    <w:rsid w:val="00BF6348"/>
    <w:rsid w:val="00BF64C8"/>
    <w:rsid w:val="00BF68E7"/>
    <w:rsid w:val="00C026CA"/>
    <w:rsid w:val="00C04920"/>
    <w:rsid w:val="00C06BF5"/>
    <w:rsid w:val="00C10792"/>
    <w:rsid w:val="00C1360B"/>
    <w:rsid w:val="00C162DF"/>
    <w:rsid w:val="00C21BE3"/>
    <w:rsid w:val="00C2695C"/>
    <w:rsid w:val="00C30764"/>
    <w:rsid w:val="00C30EAE"/>
    <w:rsid w:val="00C31262"/>
    <w:rsid w:val="00C37E6E"/>
    <w:rsid w:val="00C41261"/>
    <w:rsid w:val="00C41519"/>
    <w:rsid w:val="00C429BC"/>
    <w:rsid w:val="00C44E24"/>
    <w:rsid w:val="00C45D90"/>
    <w:rsid w:val="00C47450"/>
    <w:rsid w:val="00C517F0"/>
    <w:rsid w:val="00C54C75"/>
    <w:rsid w:val="00C54FEA"/>
    <w:rsid w:val="00C62B0A"/>
    <w:rsid w:val="00C62F38"/>
    <w:rsid w:val="00C662DC"/>
    <w:rsid w:val="00C706C9"/>
    <w:rsid w:val="00C777B5"/>
    <w:rsid w:val="00C8109E"/>
    <w:rsid w:val="00C829CF"/>
    <w:rsid w:val="00C85E01"/>
    <w:rsid w:val="00C87F0F"/>
    <w:rsid w:val="00C9092A"/>
    <w:rsid w:val="00C90B95"/>
    <w:rsid w:val="00C91374"/>
    <w:rsid w:val="00C94737"/>
    <w:rsid w:val="00C94D87"/>
    <w:rsid w:val="00CA102D"/>
    <w:rsid w:val="00CA3E16"/>
    <w:rsid w:val="00CA61A6"/>
    <w:rsid w:val="00CB0CDE"/>
    <w:rsid w:val="00CB1033"/>
    <w:rsid w:val="00CC1CD2"/>
    <w:rsid w:val="00CC20E6"/>
    <w:rsid w:val="00CC5DE4"/>
    <w:rsid w:val="00CC79E0"/>
    <w:rsid w:val="00CD13A8"/>
    <w:rsid w:val="00CD17AA"/>
    <w:rsid w:val="00CD2579"/>
    <w:rsid w:val="00CD2773"/>
    <w:rsid w:val="00CD28D6"/>
    <w:rsid w:val="00CD3883"/>
    <w:rsid w:val="00CD7B3C"/>
    <w:rsid w:val="00CE1E13"/>
    <w:rsid w:val="00CE46AA"/>
    <w:rsid w:val="00CE5E65"/>
    <w:rsid w:val="00CE6DB7"/>
    <w:rsid w:val="00CF15D7"/>
    <w:rsid w:val="00D001EE"/>
    <w:rsid w:val="00D021F6"/>
    <w:rsid w:val="00D04568"/>
    <w:rsid w:val="00D10C4E"/>
    <w:rsid w:val="00D17E51"/>
    <w:rsid w:val="00D21073"/>
    <w:rsid w:val="00D211EC"/>
    <w:rsid w:val="00D21398"/>
    <w:rsid w:val="00D228A7"/>
    <w:rsid w:val="00D22B39"/>
    <w:rsid w:val="00D23A7A"/>
    <w:rsid w:val="00D24B6F"/>
    <w:rsid w:val="00D3502F"/>
    <w:rsid w:val="00D35B2E"/>
    <w:rsid w:val="00D419BF"/>
    <w:rsid w:val="00D54BB4"/>
    <w:rsid w:val="00D55840"/>
    <w:rsid w:val="00D57080"/>
    <w:rsid w:val="00D57117"/>
    <w:rsid w:val="00D5720D"/>
    <w:rsid w:val="00D641DB"/>
    <w:rsid w:val="00D6708D"/>
    <w:rsid w:val="00D70E48"/>
    <w:rsid w:val="00D71DD0"/>
    <w:rsid w:val="00D75CED"/>
    <w:rsid w:val="00D771E2"/>
    <w:rsid w:val="00D8082F"/>
    <w:rsid w:val="00D84050"/>
    <w:rsid w:val="00D86B21"/>
    <w:rsid w:val="00D92A10"/>
    <w:rsid w:val="00D94ABD"/>
    <w:rsid w:val="00D9765B"/>
    <w:rsid w:val="00DA292D"/>
    <w:rsid w:val="00DA3267"/>
    <w:rsid w:val="00DA3283"/>
    <w:rsid w:val="00DA518D"/>
    <w:rsid w:val="00DA5988"/>
    <w:rsid w:val="00DB293D"/>
    <w:rsid w:val="00DB3C70"/>
    <w:rsid w:val="00DB61D1"/>
    <w:rsid w:val="00DC0562"/>
    <w:rsid w:val="00DC0843"/>
    <w:rsid w:val="00DC5AE7"/>
    <w:rsid w:val="00DC5C05"/>
    <w:rsid w:val="00DC62C8"/>
    <w:rsid w:val="00DD0D19"/>
    <w:rsid w:val="00DD41D7"/>
    <w:rsid w:val="00DD5F68"/>
    <w:rsid w:val="00DD5F7E"/>
    <w:rsid w:val="00DE2B68"/>
    <w:rsid w:val="00DE4EDD"/>
    <w:rsid w:val="00DE5218"/>
    <w:rsid w:val="00DE7263"/>
    <w:rsid w:val="00DF5395"/>
    <w:rsid w:val="00DF562C"/>
    <w:rsid w:val="00DF5720"/>
    <w:rsid w:val="00DF6DAC"/>
    <w:rsid w:val="00DF7C3E"/>
    <w:rsid w:val="00E01E38"/>
    <w:rsid w:val="00E066B5"/>
    <w:rsid w:val="00E10965"/>
    <w:rsid w:val="00E12E6F"/>
    <w:rsid w:val="00E1341C"/>
    <w:rsid w:val="00E1786D"/>
    <w:rsid w:val="00E17D4B"/>
    <w:rsid w:val="00E20243"/>
    <w:rsid w:val="00E25812"/>
    <w:rsid w:val="00E25AB0"/>
    <w:rsid w:val="00E25C56"/>
    <w:rsid w:val="00E32581"/>
    <w:rsid w:val="00E3340A"/>
    <w:rsid w:val="00E34F2D"/>
    <w:rsid w:val="00E36166"/>
    <w:rsid w:val="00E43D46"/>
    <w:rsid w:val="00E474E9"/>
    <w:rsid w:val="00E50051"/>
    <w:rsid w:val="00E51CFF"/>
    <w:rsid w:val="00E52498"/>
    <w:rsid w:val="00E52CE7"/>
    <w:rsid w:val="00E53F39"/>
    <w:rsid w:val="00E579D1"/>
    <w:rsid w:val="00E62EA8"/>
    <w:rsid w:val="00E637CE"/>
    <w:rsid w:val="00E63C84"/>
    <w:rsid w:val="00E640D9"/>
    <w:rsid w:val="00E67390"/>
    <w:rsid w:val="00E67DC4"/>
    <w:rsid w:val="00E74515"/>
    <w:rsid w:val="00E75216"/>
    <w:rsid w:val="00E76388"/>
    <w:rsid w:val="00E7677F"/>
    <w:rsid w:val="00E772BA"/>
    <w:rsid w:val="00E773D6"/>
    <w:rsid w:val="00E8038C"/>
    <w:rsid w:val="00E809F5"/>
    <w:rsid w:val="00E828C1"/>
    <w:rsid w:val="00E82C57"/>
    <w:rsid w:val="00E835EB"/>
    <w:rsid w:val="00E84770"/>
    <w:rsid w:val="00E84D80"/>
    <w:rsid w:val="00E91CAE"/>
    <w:rsid w:val="00EA4135"/>
    <w:rsid w:val="00EA48FF"/>
    <w:rsid w:val="00EA7387"/>
    <w:rsid w:val="00EA7DD5"/>
    <w:rsid w:val="00EB0C38"/>
    <w:rsid w:val="00EB3FE9"/>
    <w:rsid w:val="00EB6F3D"/>
    <w:rsid w:val="00EC1A69"/>
    <w:rsid w:val="00EC2CCD"/>
    <w:rsid w:val="00EC2E42"/>
    <w:rsid w:val="00EC7B1B"/>
    <w:rsid w:val="00ED0635"/>
    <w:rsid w:val="00ED2699"/>
    <w:rsid w:val="00ED2A0D"/>
    <w:rsid w:val="00ED4E94"/>
    <w:rsid w:val="00ED5410"/>
    <w:rsid w:val="00EE0D17"/>
    <w:rsid w:val="00EE1C76"/>
    <w:rsid w:val="00EE3399"/>
    <w:rsid w:val="00EF03C2"/>
    <w:rsid w:val="00EF0F27"/>
    <w:rsid w:val="00EF2444"/>
    <w:rsid w:val="00EF44D2"/>
    <w:rsid w:val="00EF7578"/>
    <w:rsid w:val="00F02249"/>
    <w:rsid w:val="00F026EA"/>
    <w:rsid w:val="00F052EE"/>
    <w:rsid w:val="00F117BA"/>
    <w:rsid w:val="00F17E51"/>
    <w:rsid w:val="00F20551"/>
    <w:rsid w:val="00F243A7"/>
    <w:rsid w:val="00F302D7"/>
    <w:rsid w:val="00F326D7"/>
    <w:rsid w:val="00F362D0"/>
    <w:rsid w:val="00F42A6E"/>
    <w:rsid w:val="00F43018"/>
    <w:rsid w:val="00F53372"/>
    <w:rsid w:val="00F56E75"/>
    <w:rsid w:val="00F57C39"/>
    <w:rsid w:val="00F62551"/>
    <w:rsid w:val="00F65BCF"/>
    <w:rsid w:val="00F71336"/>
    <w:rsid w:val="00F83D4C"/>
    <w:rsid w:val="00F85963"/>
    <w:rsid w:val="00F85EC1"/>
    <w:rsid w:val="00F921DC"/>
    <w:rsid w:val="00F947C5"/>
    <w:rsid w:val="00F949AF"/>
    <w:rsid w:val="00FA1A67"/>
    <w:rsid w:val="00FA1B53"/>
    <w:rsid w:val="00FA5E07"/>
    <w:rsid w:val="00FA6B70"/>
    <w:rsid w:val="00FA7B86"/>
    <w:rsid w:val="00FB0D21"/>
    <w:rsid w:val="00FC7B66"/>
    <w:rsid w:val="00FD02E1"/>
    <w:rsid w:val="00FD375D"/>
    <w:rsid w:val="00FD3C3E"/>
    <w:rsid w:val="00FD62ED"/>
    <w:rsid w:val="00FE0273"/>
    <w:rsid w:val="00FE07F1"/>
    <w:rsid w:val="00FE2C9C"/>
    <w:rsid w:val="00FE3387"/>
    <w:rsid w:val="00FE4F73"/>
    <w:rsid w:val="00FE719C"/>
    <w:rsid w:val="00FE7D2D"/>
    <w:rsid w:val="00FF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B53620E"/>
  <w15:docId w15:val="{B6F4DB1C-EA73-4FBD-A20C-1A6DD1486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5AE7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Char"/>
    <w:uiPriority w:val="99"/>
    <w:qFormat/>
    <w:rsid w:val="00F56E75"/>
    <w:pPr>
      <w:keepNext/>
      <w:spacing w:after="0" w:line="240" w:lineRule="auto"/>
      <w:ind w:left="720" w:firstLine="6935"/>
      <w:outlineLvl w:val="0"/>
    </w:pPr>
    <w:rPr>
      <w:rFonts w:ascii="Arial" w:hAnsi="Arial" w:cs="Arial"/>
      <w:sz w:val="24"/>
      <w:szCs w:val="20"/>
      <w:u w:val="single"/>
      <w:lang w:eastAsia="el-GR"/>
    </w:rPr>
  </w:style>
  <w:style w:type="paragraph" w:styleId="3">
    <w:name w:val="heading 3"/>
    <w:basedOn w:val="a"/>
    <w:next w:val="a"/>
    <w:link w:val="3Char"/>
    <w:uiPriority w:val="99"/>
    <w:qFormat/>
    <w:rsid w:val="0024338D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link w:val="1"/>
    <w:uiPriority w:val="99"/>
    <w:locked/>
    <w:rPr>
      <w:rFonts w:ascii="Cambria" w:hAnsi="Cambria" w:cs="Times New Roman"/>
      <w:b/>
      <w:bCs/>
      <w:kern w:val="32"/>
      <w:sz w:val="32"/>
      <w:szCs w:val="32"/>
      <w:lang w:val="el-GR"/>
    </w:rPr>
  </w:style>
  <w:style w:type="character" w:customStyle="1" w:styleId="3Char">
    <w:name w:val="Επικεφαλίδα 3 Char"/>
    <w:link w:val="3"/>
    <w:uiPriority w:val="99"/>
    <w:locked/>
    <w:rsid w:val="0024338D"/>
    <w:rPr>
      <w:rFonts w:ascii="Cambria" w:hAnsi="Cambria" w:cs="Times New Roman"/>
      <w:b/>
      <w:bCs/>
      <w:sz w:val="26"/>
      <w:szCs w:val="26"/>
    </w:rPr>
  </w:style>
  <w:style w:type="character" w:styleId="-">
    <w:name w:val="Hyperlink"/>
    <w:uiPriority w:val="99"/>
    <w:rsid w:val="00F56E75"/>
    <w:rPr>
      <w:rFonts w:cs="Times New Roman"/>
      <w:color w:val="0000FF"/>
      <w:u w:val="single"/>
    </w:rPr>
  </w:style>
  <w:style w:type="paragraph" w:styleId="a3">
    <w:name w:val="header"/>
    <w:basedOn w:val="a"/>
    <w:link w:val="Char"/>
    <w:uiPriority w:val="99"/>
    <w:rsid w:val="00F56E75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  <w:lang w:eastAsia="el-GR"/>
    </w:rPr>
  </w:style>
  <w:style w:type="character" w:customStyle="1" w:styleId="Char">
    <w:name w:val="Κεφαλίδα Char"/>
    <w:link w:val="a3"/>
    <w:uiPriority w:val="99"/>
    <w:locked/>
    <w:rsid w:val="00535CC9"/>
    <w:rPr>
      <w:rFonts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F56E75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  <w:lang w:eastAsia="el-GR"/>
    </w:rPr>
  </w:style>
  <w:style w:type="character" w:customStyle="1" w:styleId="Char0">
    <w:name w:val="Υποσέλιδο Char"/>
    <w:link w:val="a4"/>
    <w:uiPriority w:val="99"/>
    <w:semiHidden/>
    <w:locked/>
    <w:rPr>
      <w:rFonts w:ascii="Calibri" w:hAnsi="Calibri" w:cs="Times New Roman"/>
      <w:lang w:val="el-GR"/>
    </w:rPr>
  </w:style>
  <w:style w:type="paragraph" w:customStyle="1" w:styleId="10">
    <w:name w:val="Στυλ1"/>
    <w:basedOn w:val="a"/>
    <w:uiPriority w:val="99"/>
    <w:rsid w:val="00F56E75"/>
    <w:pPr>
      <w:spacing w:after="0" w:line="240" w:lineRule="auto"/>
      <w:ind w:firstLine="709"/>
    </w:pPr>
    <w:rPr>
      <w:rFonts w:ascii="Arial" w:hAnsi="Arial"/>
      <w:sz w:val="24"/>
      <w:szCs w:val="20"/>
      <w:lang w:eastAsia="el-GR"/>
    </w:rPr>
  </w:style>
  <w:style w:type="paragraph" w:styleId="a5">
    <w:name w:val="Body Text"/>
    <w:basedOn w:val="a"/>
    <w:link w:val="Char1"/>
    <w:uiPriority w:val="99"/>
    <w:rsid w:val="00F56E75"/>
    <w:pPr>
      <w:spacing w:after="0" w:line="240" w:lineRule="auto"/>
      <w:jc w:val="both"/>
    </w:pPr>
    <w:rPr>
      <w:rFonts w:ascii="Arial" w:hAnsi="Arial" w:cs="Arial"/>
      <w:bCs/>
      <w:sz w:val="24"/>
      <w:szCs w:val="24"/>
      <w:lang w:eastAsia="el-GR"/>
    </w:rPr>
  </w:style>
  <w:style w:type="character" w:customStyle="1" w:styleId="Char1">
    <w:name w:val="Σώμα κειμένου Char"/>
    <w:link w:val="a5"/>
    <w:uiPriority w:val="99"/>
    <w:semiHidden/>
    <w:locked/>
    <w:rPr>
      <w:rFonts w:ascii="Calibri" w:hAnsi="Calibri" w:cs="Times New Roman"/>
      <w:lang w:val="el-GR"/>
    </w:rPr>
  </w:style>
  <w:style w:type="paragraph" w:styleId="a6">
    <w:name w:val="Body Text Indent"/>
    <w:basedOn w:val="a"/>
    <w:link w:val="Char2"/>
    <w:uiPriority w:val="99"/>
    <w:rsid w:val="00F56E75"/>
    <w:pPr>
      <w:spacing w:after="0" w:line="240" w:lineRule="auto"/>
      <w:ind w:left="6521"/>
      <w:jc w:val="both"/>
    </w:pPr>
    <w:rPr>
      <w:rFonts w:ascii="Arial" w:hAnsi="Arial" w:cs="Arial"/>
      <w:sz w:val="24"/>
      <w:szCs w:val="24"/>
      <w:lang w:eastAsia="el-GR"/>
    </w:rPr>
  </w:style>
  <w:style w:type="character" w:customStyle="1" w:styleId="Char2">
    <w:name w:val="Σώμα κείμενου με εσοχή Char"/>
    <w:link w:val="a6"/>
    <w:uiPriority w:val="99"/>
    <w:semiHidden/>
    <w:locked/>
    <w:rPr>
      <w:rFonts w:ascii="Calibri" w:hAnsi="Calibri" w:cs="Times New Roman"/>
      <w:lang w:val="el-GR"/>
    </w:rPr>
  </w:style>
  <w:style w:type="paragraph" w:styleId="2">
    <w:name w:val="Body Text Indent 2"/>
    <w:basedOn w:val="a"/>
    <w:link w:val="2Char"/>
    <w:uiPriority w:val="99"/>
    <w:rsid w:val="00F56E75"/>
    <w:pPr>
      <w:spacing w:after="0" w:line="240" w:lineRule="auto"/>
      <w:ind w:firstLine="426"/>
      <w:jc w:val="both"/>
    </w:pPr>
    <w:rPr>
      <w:rFonts w:ascii="Arial" w:hAnsi="Arial" w:cs="Arial"/>
      <w:sz w:val="24"/>
      <w:szCs w:val="24"/>
      <w:lang w:eastAsia="el-GR"/>
    </w:rPr>
  </w:style>
  <w:style w:type="character" w:customStyle="1" w:styleId="2Char">
    <w:name w:val="Σώμα κείμενου με εσοχή 2 Char"/>
    <w:link w:val="2"/>
    <w:uiPriority w:val="99"/>
    <w:semiHidden/>
    <w:locked/>
    <w:rPr>
      <w:rFonts w:ascii="Calibri" w:hAnsi="Calibri" w:cs="Times New Roman"/>
      <w:lang w:val="el-GR"/>
    </w:rPr>
  </w:style>
  <w:style w:type="paragraph" w:styleId="30">
    <w:name w:val="Body Text 3"/>
    <w:basedOn w:val="a"/>
    <w:link w:val="3Char0"/>
    <w:uiPriority w:val="99"/>
    <w:rsid w:val="006F60FB"/>
    <w:pPr>
      <w:spacing w:after="120" w:line="240" w:lineRule="auto"/>
    </w:pPr>
    <w:rPr>
      <w:rFonts w:ascii="Times New Roman" w:hAnsi="Times New Roman"/>
      <w:sz w:val="16"/>
      <w:szCs w:val="16"/>
      <w:lang w:eastAsia="el-GR"/>
    </w:rPr>
  </w:style>
  <w:style w:type="character" w:customStyle="1" w:styleId="3Char0">
    <w:name w:val="Σώμα κείμενου 3 Char"/>
    <w:link w:val="30"/>
    <w:uiPriority w:val="99"/>
    <w:semiHidden/>
    <w:locked/>
    <w:rPr>
      <w:rFonts w:ascii="Calibri" w:hAnsi="Calibri" w:cs="Times New Roman"/>
      <w:sz w:val="16"/>
      <w:szCs w:val="16"/>
      <w:lang w:val="el-GR"/>
    </w:rPr>
  </w:style>
  <w:style w:type="paragraph" w:styleId="20">
    <w:name w:val="Body Text 2"/>
    <w:basedOn w:val="a"/>
    <w:link w:val="2Char0"/>
    <w:uiPriority w:val="99"/>
    <w:rsid w:val="0063034D"/>
    <w:pPr>
      <w:spacing w:after="120" w:line="480" w:lineRule="auto"/>
    </w:pPr>
    <w:rPr>
      <w:rFonts w:ascii="Times New Roman" w:hAnsi="Times New Roman"/>
      <w:sz w:val="24"/>
      <w:szCs w:val="24"/>
      <w:lang w:eastAsia="el-GR"/>
    </w:rPr>
  </w:style>
  <w:style w:type="character" w:customStyle="1" w:styleId="2Char0">
    <w:name w:val="Σώμα κείμενου 2 Char"/>
    <w:link w:val="20"/>
    <w:uiPriority w:val="99"/>
    <w:locked/>
    <w:rsid w:val="00CA61A6"/>
    <w:rPr>
      <w:rFonts w:cs="Times New Roman"/>
      <w:sz w:val="24"/>
      <w:szCs w:val="24"/>
    </w:rPr>
  </w:style>
  <w:style w:type="paragraph" w:styleId="a7">
    <w:name w:val="Balloon Text"/>
    <w:basedOn w:val="a"/>
    <w:link w:val="Char3"/>
    <w:uiPriority w:val="99"/>
    <w:semiHidden/>
    <w:rsid w:val="00E7677F"/>
    <w:pPr>
      <w:spacing w:after="0" w:line="240" w:lineRule="auto"/>
    </w:pPr>
    <w:rPr>
      <w:rFonts w:ascii="Tahoma" w:hAnsi="Tahoma" w:cs="Tahoma"/>
      <w:sz w:val="16"/>
      <w:szCs w:val="16"/>
      <w:lang w:eastAsia="el-GR"/>
    </w:rPr>
  </w:style>
  <w:style w:type="character" w:customStyle="1" w:styleId="Char3">
    <w:name w:val="Κείμενο πλαισίου Char"/>
    <w:link w:val="a7"/>
    <w:uiPriority w:val="99"/>
    <w:semiHidden/>
    <w:locked/>
    <w:rPr>
      <w:rFonts w:cs="Times New Roman"/>
      <w:sz w:val="2"/>
      <w:lang w:val="el-GR"/>
    </w:rPr>
  </w:style>
  <w:style w:type="paragraph" w:styleId="a8">
    <w:name w:val="Plain Text"/>
    <w:basedOn w:val="a"/>
    <w:link w:val="Char4"/>
    <w:uiPriority w:val="99"/>
    <w:semiHidden/>
    <w:rsid w:val="00F20551"/>
    <w:pPr>
      <w:spacing w:after="0" w:line="240" w:lineRule="auto"/>
    </w:pPr>
    <w:rPr>
      <w:rFonts w:ascii="Consolas" w:hAnsi="Consolas"/>
      <w:sz w:val="21"/>
      <w:szCs w:val="21"/>
      <w:lang w:val="en-US"/>
    </w:rPr>
  </w:style>
  <w:style w:type="character" w:customStyle="1" w:styleId="Char4">
    <w:name w:val="Απλό κείμενο Char"/>
    <w:link w:val="a8"/>
    <w:uiPriority w:val="99"/>
    <w:semiHidden/>
    <w:locked/>
    <w:rsid w:val="00F20551"/>
    <w:rPr>
      <w:rFonts w:ascii="Consolas" w:hAnsi="Consolas" w:cs="Times New Roman"/>
      <w:sz w:val="21"/>
      <w:szCs w:val="21"/>
      <w:lang w:val="en-US" w:eastAsia="en-US"/>
    </w:rPr>
  </w:style>
  <w:style w:type="paragraph" w:styleId="a9">
    <w:name w:val="Title"/>
    <w:basedOn w:val="a"/>
    <w:link w:val="Char5"/>
    <w:uiPriority w:val="99"/>
    <w:qFormat/>
    <w:rsid w:val="009F0213"/>
    <w:pPr>
      <w:spacing w:before="80" w:after="0" w:line="240" w:lineRule="auto"/>
      <w:jc w:val="center"/>
    </w:pPr>
    <w:rPr>
      <w:rFonts w:ascii="Arial" w:hAnsi="Arial" w:cs="Arial"/>
      <w:b/>
      <w:bCs/>
      <w:sz w:val="24"/>
      <w:szCs w:val="20"/>
      <w:lang w:eastAsia="el-GR"/>
    </w:rPr>
  </w:style>
  <w:style w:type="character" w:customStyle="1" w:styleId="Char5">
    <w:name w:val="Τίτλος Char"/>
    <w:link w:val="a9"/>
    <w:uiPriority w:val="99"/>
    <w:locked/>
    <w:rsid w:val="009F0213"/>
    <w:rPr>
      <w:rFonts w:ascii="Arial" w:hAnsi="Arial" w:cs="Arial"/>
      <w:b/>
      <w:bCs/>
      <w:sz w:val="24"/>
    </w:rPr>
  </w:style>
  <w:style w:type="paragraph" w:styleId="aa">
    <w:name w:val="List Paragraph"/>
    <w:basedOn w:val="a"/>
    <w:uiPriority w:val="99"/>
    <w:qFormat/>
    <w:rsid w:val="009D1FAE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el-GR"/>
    </w:rPr>
  </w:style>
  <w:style w:type="character" w:customStyle="1" w:styleId="apple-converted-space">
    <w:name w:val="apple-converted-space"/>
    <w:uiPriority w:val="99"/>
    <w:rsid w:val="00BF68E7"/>
    <w:rPr>
      <w:rFonts w:cs="Times New Roman"/>
    </w:rPr>
  </w:style>
  <w:style w:type="character" w:styleId="ab">
    <w:name w:val="annotation reference"/>
    <w:uiPriority w:val="99"/>
    <w:semiHidden/>
    <w:unhideWhenUsed/>
    <w:rsid w:val="00DA518D"/>
    <w:rPr>
      <w:sz w:val="16"/>
      <w:szCs w:val="16"/>
    </w:rPr>
  </w:style>
  <w:style w:type="paragraph" w:styleId="ac">
    <w:name w:val="annotation text"/>
    <w:basedOn w:val="a"/>
    <w:link w:val="Char6"/>
    <w:uiPriority w:val="99"/>
    <w:semiHidden/>
    <w:unhideWhenUsed/>
    <w:rsid w:val="00DA518D"/>
    <w:rPr>
      <w:sz w:val="20"/>
      <w:szCs w:val="20"/>
    </w:rPr>
  </w:style>
  <w:style w:type="character" w:customStyle="1" w:styleId="Char6">
    <w:name w:val="Κείμενο σχολίου Char"/>
    <w:link w:val="ac"/>
    <w:uiPriority w:val="99"/>
    <w:semiHidden/>
    <w:rsid w:val="00DA518D"/>
    <w:rPr>
      <w:rFonts w:ascii="Calibri" w:hAnsi="Calibri"/>
      <w:lang w:val="el-GR"/>
    </w:rPr>
  </w:style>
  <w:style w:type="paragraph" w:styleId="ad">
    <w:name w:val="annotation subject"/>
    <w:basedOn w:val="ac"/>
    <w:next w:val="ac"/>
    <w:link w:val="Char7"/>
    <w:uiPriority w:val="99"/>
    <w:semiHidden/>
    <w:unhideWhenUsed/>
    <w:rsid w:val="00DA518D"/>
    <w:rPr>
      <w:b/>
      <w:bCs/>
    </w:rPr>
  </w:style>
  <w:style w:type="character" w:customStyle="1" w:styleId="Char7">
    <w:name w:val="Θέμα σχολίου Char"/>
    <w:link w:val="ad"/>
    <w:uiPriority w:val="99"/>
    <w:semiHidden/>
    <w:rsid w:val="00DA518D"/>
    <w:rPr>
      <w:rFonts w:ascii="Calibri" w:hAnsi="Calibri"/>
      <w:b/>
      <w:bCs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859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9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9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9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9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9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9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9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9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9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9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9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9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9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uth.g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751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.</dc:creator>
  <cp:keywords/>
  <dc:description/>
  <cp:lastModifiedBy>user</cp:lastModifiedBy>
  <cp:revision>3</cp:revision>
  <cp:lastPrinted>2017-12-06T09:06:00Z</cp:lastPrinted>
  <dcterms:created xsi:type="dcterms:W3CDTF">2020-04-20T19:23:00Z</dcterms:created>
  <dcterms:modified xsi:type="dcterms:W3CDTF">2021-09-29T05:04:00Z</dcterms:modified>
</cp:coreProperties>
</file>