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horzAnchor="margin" w:tblpXSpec="center" w:tblpY="614"/>
        <w:tblW w:w="6708" w:type="dxa"/>
        <w:tblLook w:val="04A0" w:firstRow="1" w:lastRow="0" w:firstColumn="1" w:lastColumn="0" w:noHBand="0" w:noVBand="1"/>
      </w:tblPr>
      <w:tblGrid>
        <w:gridCol w:w="817"/>
        <w:gridCol w:w="767"/>
        <w:gridCol w:w="3463"/>
        <w:gridCol w:w="1661"/>
      </w:tblGrid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2534B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bookmarkStart w:id="0" w:name="_GoBack"/>
            <w:bookmarkEnd w:id="0"/>
          </w:p>
        </w:tc>
        <w:tc>
          <w:tcPr>
            <w:tcW w:w="767" w:type="dxa"/>
            <w:noWrap/>
            <w:hideMark/>
          </w:tcPr>
          <w:p w:rsidR="00181819" w:rsidRPr="003714A9" w:rsidRDefault="00181819" w:rsidP="002534B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Α.Ε.Μ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2534B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ΟΝΟΜΑΤΕΠΩΝΥΜΟ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2534B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6957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Paunovic</w:t>
            </w:r>
            <w:proofErr w:type="spellEnd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Marko</w:t>
            </w:r>
            <w:proofErr w:type="spellEnd"/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6947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Αγαθονίκου Ελένη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6900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Ανδριτσάκης Δημήτριος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6916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Αντωνιάδου Αικατερίνη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6936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Άουαντ</w:t>
            </w:r>
            <w:proofErr w:type="spellEnd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Φιλίπ</w:t>
            </w:r>
            <w:proofErr w:type="spellEnd"/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6832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Αποστόλου Γεώργιος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6958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Αραμπατζή Βασιλική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6915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Αράπογλου</w:t>
            </w:r>
            <w:proofErr w:type="spellEnd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Χαρίλαος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6839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Αρβανιτίδου</w:t>
            </w:r>
            <w:proofErr w:type="spellEnd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Αικατερίνη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6895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Αυγέρης Αναστάσιος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6864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Βατάκα</w:t>
            </w:r>
            <w:proofErr w:type="spellEnd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Βικτώρια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Βέη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Κωνσταντίνα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6861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Βεργετζή</w:t>
            </w:r>
            <w:proofErr w:type="spellEnd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Σοφία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6828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Βοζίκη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Άννα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6846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Γαλάνη Παναγιώτα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6937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Γαρά</w:t>
            </w:r>
            <w:proofErr w:type="spellEnd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Ευαγγελία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6946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Γεωργούση Σοφία-Μαρία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6819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Γιαγλή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Ασημένια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6851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Γιαννάκη Παρασκευή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6960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Γκουλαξίδου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Αλίκη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6888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Γούλα Μαρίνα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6822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Γρηγοριάδης Επαμεινώνδας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6825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Γριβάκη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Ειρήνη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6754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Δαβίτη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Δήμητρα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181819" w:rsidRDefault="00181819" w:rsidP="00181819">
      <w:pPr>
        <w:jc w:val="center"/>
        <w:rPr>
          <w:b/>
          <w:sz w:val="24"/>
        </w:rPr>
      </w:pPr>
      <w:r w:rsidRPr="00181819">
        <w:rPr>
          <w:b/>
          <w:sz w:val="24"/>
        </w:rPr>
        <w:t>1</w:t>
      </w:r>
      <w:r w:rsidRPr="00181819">
        <w:rPr>
          <w:b/>
          <w:sz w:val="24"/>
          <w:vertAlign w:val="superscript"/>
        </w:rPr>
        <w:t>Ο</w:t>
      </w:r>
      <w:r w:rsidRPr="00181819">
        <w:rPr>
          <w:b/>
          <w:sz w:val="24"/>
        </w:rPr>
        <w:t xml:space="preserve"> ΤΜΗΜΑ</w:t>
      </w:r>
      <w:r w:rsidRPr="00181819">
        <w:rPr>
          <w:b/>
          <w:sz w:val="24"/>
        </w:rPr>
        <w:sym w:font="Wingdings" w:char="F0E0"/>
      </w:r>
      <w:r w:rsidRPr="00181819">
        <w:rPr>
          <w:b/>
          <w:sz w:val="24"/>
        </w:rPr>
        <w:t>Πέμπτη 2-5μ.μ. Αίθουσα Φ2</w:t>
      </w:r>
    </w:p>
    <w:p w:rsidR="002534B5" w:rsidRDefault="002534B5" w:rsidP="00181819">
      <w:pPr>
        <w:jc w:val="center"/>
        <w:rPr>
          <w:b/>
          <w:sz w:val="24"/>
        </w:rPr>
      </w:pPr>
    </w:p>
    <w:p w:rsidR="002534B5" w:rsidRDefault="002534B5" w:rsidP="00181819">
      <w:pPr>
        <w:jc w:val="center"/>
        <w:rPr>
          <w:b/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Default="0018181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br w:type="page"/>
      </w:r>
    </w:p>
    <w:tbl>
      <w:tblPr>
        <w:tblStyle w:val="a4"/>
        <w:tblpPr w:leftFromText="180" w:rightFromText="180" w:horzAnchor="margin" w:tblpXSpec="center" w:tblpY="677"/>
        <w:tblW w:w="6708" w:type="dxa"/>
        <w:tblLook w:val="04A0" w:firstRow="1" w:lastRow="0" w:firstColumn="1" w:lastColumn="0" w:noHBand="0" w:noVBand="1"/>
      </w:tblPr>
      <w:tblGrid>
        <w:gridCol w:w="817"/>
        <w:gridCol w:w="767"/>
        <w:gridCol w:w="3463"/>
        <w:gridCol w:w="1661"/>
      </w:tblGrid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181819" w:rsidRDefault="00181819" w:rsidP="002534B5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181819" w:rsidRDefault="00181819" w:rsidP="002534B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18181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Α.Ε.Μ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2534B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ΟΝΟΜΑΤΕΠΩΝΥΜΟ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2534B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181819" w:rsidRDefault="00181819" w:rsidP="001818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6920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Δαρδαβέσης</w:t>
            </w:r>
            <w:proofErr w:type="spellEnd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Κωνσταντίνος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181819" w:rsidRDefault="00181819" w:rsidP="001818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6948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Δημητριάδου Βασιλική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181819" w:rsidRDefault="00181819" w:rsidP="001818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6952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Δησερή</w:t>
            </w:r>
            <w:proofErr w:type="spellEnd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Μαρία Σοφία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181819" w:rsidRDefault="00181819" w:rsidP="001818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6910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Δούκας Σπυρίδων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181819" w:rsidRDefault="00181819" w:rsidP="001818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6928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Δραμιώτης</w:t>
            </w:r>
            <w:proofErr w:type="spellEnd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Ανδρέας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181819" w:rsidRDefault="00181819" w:rsidP="001818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6914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Ελευθεριάδου Δέσποινα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181819" w:rsidRDefault="00181819" w:rsidP="001818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7818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Ζάμπρα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Ρεβέκκα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181819" w:rsidRDefault="00181819" w:rsidP="001818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6877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Ζαχαριάδου Βασιλική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181819" w:rsidRDefault="00181819" w:rsidP="001818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6833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Ζερβάς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Σταύρος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181819" w:rsidRDefault="00181819" w:rsidP="001818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6868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Ζούτη Ελένη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181819" w:rsidRDefault="00181819" w:rsidP="001818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6889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Θεολόγου Χριστίνα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181819" w:rsidRDefault="00181819" w:rsidP="001818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Ίντζου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Θεοδώρα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181819" w:rsidRDefault="00181819" w:rsidP="001818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6865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Καποδίστρια Αικατερίνη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181819" w:rsidRDefault="00181819" w:rsidP="001818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Κάππα Παρασκευή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181819" w:rsidRDefault="00181819" w:rsidP="001818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6961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Καρακασίδης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Αλέξανδρος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181819" w:rsidRDefault="00181819" w:rsidP="001818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6907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Κατσαούνη</w:t>
            </w:r>
            <w:proofErr w:type="spellEnd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Ευαγγελία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181819" w:rsidRDefault="00181819" w:rsidP="001818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6911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Κατσετσιάδης</w:t>
            </w:r>
            <w:proofErr w:type="spellEnd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Άλκης Απόστολος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181819" w:rsidRDefault="00181819" w:rsidP="001818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6863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Κεφαλά Διαμαντένια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181819" w:rsidRDefault="00181819" w:rsidP="001818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6962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Κιουρτζίδης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Θεόδωρος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181819" w:rsidRDefault="00181819" w:rsidP="001818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6893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Κόλλια Νικολέτα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181819" w:rsidRDefault="00181819" w:rsidP="001818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6884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Κόρδα Άννα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181819" w:rsidRDefault="00181819" w:rsidP="001818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6862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Κοτέλλη</w:t>
            </w:r>
            <w:proofErr w:type="spellEnd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Ελένη Ευαγγελία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181819" w:rsidRDefault="00181819" w:rsidP="001818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6872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Κούπας Δημήτριος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181819" w:rsidRDefault="00181819" w:rsidP="001818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6840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Κουρτίδης </w:t>
            </w: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Αργύριος</w:t>
            </w:r>
            <w:proofErr w:type="spellEnd"/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181819" w:rsidRDefault="00181819" w:rsidP="00181819">
      <w:pPr>
        <w:jc w:val="center"/>
        <w:rPr>
          <w:b/>
          <w:sz w:val="24"/>
        </w:rPr>
      </w:pPr>
      <w:r>
        <w:rPr>
          <w:b/>
          <w:sz w:val="24"/>
        </w:rPr>
        <w:t>2</w:t>
      </w:r>
      <w:r w:rsidRPr="00181819">
        <w:rPr>
          <w:b/>
          <w:sz w:val="24"/>
          <w:vertAlign w:val="superscript"/>
        </w:rPr>
        <w:t>Ο</w:t>
      </w:r>
      <w:r w:rsidRPr="00181819">
        <w:rPr>
          <w:b/>
          <w:sz w:val="24"/>
        </w:rPr>
        <w:t xml:space="preserve"> ΤΜΗΜΑ</w:t>
      </w:r>
      <w:r w:rsidRPr="00181819">
        <w:rPr>
          <w:b/>
          <w:sz w:val="24"/>
        </w:rPr>
        <w:sym w:font="Wingdings" w:char="F0E0"/>
      </w:r>
      <w:r>
        <w:rPr>
          <w:b/>
          <w:sz w:val="24"/>
        </w:rPr>
        <w:t>Πέμπτη 2-5μ.μ. Αίθουσα Φ3</w:t>
      </w:r>
    </w:p>
    <w:p w:rsidR="00181819" w:rsidRDefault="00181819" w:rsidP="00181819">
      <w:pPr>
        <w:tabs>
          <w:tab w:val="left" w:pos="3281"/>
        </w:tabs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Default="00181819" w:rsidP="00181819">
      <w:pPr>
        <w:rPr>
          <w:sz w:val="24"/>
        </w:rPr>
      </w:pPr>
    </w:p>
    <w:p w:rsidR="00181819" w:rsidRDefault="0018181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br w:type="page"/>
      </w:r>
    </w:p>
    <w:tbl>
      <w:tblPr>
        <w:tblStyle w:val="a4"/>
        <w:tblpPr w:leftFromText="180" w:rightFromText="180" w:vertAnchor="page" w:horzAnchor="margin" w:tblpXSpec="center" w:tblpY="2392"/>
        <w:tblW w:w="6708" w:type="dxa"/>
        <w:tblLook w:val="04A0" w:firstRow="1" w:lastRow="0" w:firstColumn="1" w:lastColumn="0" w:noHBand="0" w:noVBand="1"/>
      </w:tblPr>
      <w:tblGrid>
        <w:gridCol w:w="817"/>
        <w:gridCol w:w="767"/>
        <w:gridCol w:w="3463"/>
        <w:gridCol w:w="1661"/>
      </w:tblGrid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181819" w:rsidRDefault="00181819" w:rsidP="002534B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181819" w:rsidRDefault="00181819" w:rsidP="002534B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18181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Α.Ε.Μ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2534B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ΟΝΟΜΑΤΕΠΩΝΥΜΟ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2534B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Κουτσαντάς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Αργύριος</w:t>
            </w:r>
            <w:proofErr w:type="spellEnd"/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6926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Κωνσταντή Μιχάλης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6871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Λαγομιτζή</w:t>
            </w:r>
            <w:proofErr w:type="spellEnd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Νικολέττα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6945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Λογοθέτη Ειρήνη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Λουκαρέα Σταυρούλα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6883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Μανθόπουλος</w:t>
            </w:r>
            <w:proofErr w:type="spellEnd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Γεώργιος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6606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Μάρρης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Δημήτριος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6902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Μασταγγάς</w:t>
            </w:r>
            <w:proofErr w:type="spellEnd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Γεώργιος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6917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Ματσούκα Αικατερίνη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6845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Μέσι</w:t>
            </w:r>
            <w:proofErr w:type="spellEnd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Αρκέτα</w:t>
            </w:r>
            <w:proofErr w:type="spellEnd"/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6908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Μεταλλίδου Ιωάννα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6834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Μόρα Μαρία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6816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Μοσχίδου Στέλλα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6882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Μουλιανητάκη</w:t>
            </w:r>
            <w:proofErr w:type="spellEnd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Όλγα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6927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Μπαντούνι</w:t>
            </w:r>
            <w:proofErr w:type="spellEnd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Μπρισέλα</w:t>
            </w:r>
            <w:proofErr w:type="spellEnd"/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6752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Μπαχσεβάνογλου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Δημητριάδου Αποστολία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6852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Μπέκου</w:t>
            </w:r>
            <w:proofErr w:type="spellEnd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Αλεξάνδρα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6964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Μπινιάκου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Ηλιάνα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6857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Μπραστιανού</w:t>
            </w:r>
            <w:proofErr w:type="spellEnd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Μαρία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6855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Μπρισίμη</w:t>
            </w:r>
            <w:proofErr w:type="spellEnd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Χριστίνα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6858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Μυστρίδου</w:t>
            </w:r>
            <w:proofErr w:type="spellEnd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Σταυρούλα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6896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Νάση </w:t>
            </w: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Φοριόλα</w:t>
            </w:r>
            <w:proofErr w:type="spellEnd"/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6912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Νικολαίδης</w:t>
            </w:r>
            <w:proofErr w:type="spellEnd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Παναγιώτης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6878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Ντάβε</w:t>
            </w:r>
            <w:proofErr w:type="spellEnd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Γεωργία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181819" w:rsidRDefault="00181819" w:rsidP="00181819">
      <w:pPr>
        <w:jc w:val="center"/>
        <w:rPr>
          <w:b/>
          <w:sz w:val="24"/>
        </w:rPr>
      </w:pPr>
      <w:r>
        <w:rPr>
          <w:b/>
          <w:sz w:val="24"/>
        </w:rPr>
        <w:t>3</w:t>
      </w:r>
      <w:r w:rsidRPr="00181819">
        <w:rPr>
          <w:b/>
          <w:sz w:val="24"/>
          <w:vertAlign w:val="superscript"/>
        </w:rPr>
        <w:t>Ο</w:t>
      </w:r>
      <w:r w:rsidRPr="00181819">
        <w:rPr>
          <w:b/>
          <w:sz w:val="24"/>
        </w:rPr>
        <w:t xml:space="preserve"> ΤΜΗΜΑ</w:t>
      </w:r>
      <w:r w:rsidRPr="00181819">
        <w:rPr>
          <w:b/>
          <w:sz w:val="24"/>
        </w:rPr>
        <w:sym w:font="Wingdings" w:char="F0E0"/>
      </w:r>
      <w:r>
        <w:rPr>
          <w:b/>
          <w:sz w:val="24"/>
        </w:rPr>
        <w:t>Παρασκευή 10-1μ.μ. Αίθουσα Φ2</w:t>
      </w:r>
    </w:p>
    <w:p w:rsidR="00181819" w:rsidRDefault="00181819" w:rsidP="00181819">
      <w:pPr>
        <w:tabs>
          <w:tab w:val="left" w:pos="4683"/>
        </w:tabs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Default="00181819" w:rsidP="00181819">
      <w:pPr>
        <w:rPr>
          <w:sz w:val="24"/>
        </w:rPr>
      </w:pPr>
    </w:p>
    <w:p w:rsidR="00181819" w:rsidRDefault="0018181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br w:type="page"/>
      </w:r>
    </w:p>
    <w:tbl>
      <w:tblPr>
        <w:tblStyle w:val="a4"/>
        <w:tblpPr w:leftFromText="180" w:rightFromText="180" w:horzAnchor="margin" w:tblpXSpec="center" w:tblpY="1114"/>
        <w:tblW w:w="6708" w:type="dxa"/>
        <w:tblLook w:val="04A0" w:firstRow="1" w:lastRow="0" w:firstColumn="1" w:lastColumn="0" w:noHBand="0" w:noVBand="1"/>
      </w:tblPr>
      <w:tblGrid>
        <w:gridCol w:w="817"/>
        <w:gridCol w:w="767"/>
        <w:gridCol w:w="3463"/>
        <w:gridCol w:w="1661"/>
      </w:tblGrid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181819" w:rsidRDefault="00181819" w:rsidP="002534B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181819" w:rsidRDefault="00181819" w:rsidP="002534B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18181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Α.Ε.Μ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2534B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ΟΝΟΜΑΤΕΠΩΝΥΜΟ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2534B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6901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Ντι </w:t>
            </w: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Λορέντσο</w:t>
            </w:r>
            <w:proofErr w:type="spellEnd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Ραφαέλε</w:t>
            </w:r>
            <w:proofErr w:type="spellEnd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-Αλέξανδρος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6938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Οσμάν</w:t>
            </w:r>
            <w:proofErr w:type="spellEnd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Κεχαγιά </w:t>
            </w: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Μπερκάν</w:t>
            </w:r>
            <w:proofErr w:type="spellEnd"/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6666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Παδοβάνη</w:t>
            </w:r>
            <w:proofErr w:type="spellEnd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Μαριάνθη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6841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Παλησίδου</w:t>
            </w:r>
            <w:proofErr w:type="spellEnd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Χριστίνα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6968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Παναγιωτοπούλου Γεσθημανή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6847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Παναγιώτου Αιμιλία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6923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Παναγιώτου </w:t>
            </w: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Στυλιάνα</w:t>
            </w:r>
            <w:proofErr w:type="spellEnd"/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6949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Παντζαρτζή</w:t>
            </w:r>
            <w:proofErr w:type="spellEnd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Καλλιόπη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Πάντου Αγάπη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6856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Παπαγρηγορίου</w:t>
            </w:r>
            <w:proofErr w:type="spellEnd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Αργυρώ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6913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Παπαδόπουλος Φώτιος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6899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Παπαδοπούλου Ιωάννα Χριστίνα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6867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Παπατζανή</w:t>
            </w:r>
            <w:proofErr w:type="spellEnd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Αθηνά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6922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Παπαχριστοδούλου </w:t>
            </w: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Ευαγόρια</w:t>
            </w:r>
            <w:proofErr w:type="spellEnd"/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6906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Παρδάλη Αγγελική Δήμητρα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6853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Πατσίδου</w:t>
            </w:r>
            <w:proofErr w:type="spellEnd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Χρυσή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6876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Παυλίδης Δημήτριος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6844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Πετράκη Αικατερίνη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6879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Πιλάτης</w:t>
            </w:r>
            <w:proofErr w:type="spellEnd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Αλέξιος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6969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Ραυτοπούλου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Βασιλική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6965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Ρεφειάδου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Βασιλεία-Ειρήνη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6848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Σαββαόγλου</w:t>
            </w:r>
            <w:proofErr w:type="spellEnd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Ιάσων-Παναγής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Σαμαλή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Χριστίνα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6859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Σαρρηδημητρίου</w:t>
            </w:r>
            <w:proofErr w:type="spellEnd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Δέσποινα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181819" w:rsidRDefault="00181819" w:rsidP="00181819">
      <w:pPr>
        <w:jc w:val="center"/>
        <w:rPr>
          <w:b/>
          <w:sz w:val="24"/>
        </w:rPr>
      </w:pPr>
      <w:r>
        <w:rPr>
          <w:b/>
          <w:sz w:val="24"/>
        </w:rPr>
        <w:t>4</w:t>
      </w:r>
      <w:r w:rsidRPr="00181819">
        <w:rPr>
          <w:b/>
          <w:sz w:val="24"/>
          <w:vertAlign w:val="superscript"/>
        </w:rPr>
        <w:t>Ο</w:t>
      </w:r>
      <w:r w:rsidRPr="00181819">
        <w:rPr>
          <w:b/>
          <w:sz w:val="24"/>
        </w:rPr>
        <w:t xml:space="preserve"> ΤΜΗΜΑ</w:t>
      </w:r>
      <w:r w:rsidRPr="00181819">
        <w:rPr>
          <w:b/>
          <w:sz w:val="24"/>
        </w:rPr>
        <w:sym w:font="Wingdings" w:char="F0E0"/>
      </w:r>
      <w:r>
        <w:rPr>
          <w:b/>
          <w:sz w:val="24"/>
        </w:rPr>
        <w:t>Παρασκευή 10-1μ.μ. Αίθουσα Φ3</w:t>
      </w:r>
    </w:p>
    <w:p w:rsidR="00181819" w:rsidRDefault="00181819" w:rsidP="00181819">
      <w:pPr>
        <w:tabs>
          <w:tab w:val="left" w:pos="2880"/>
        </w:tabs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Pr="00181819" w:rsidRDefault="00181819" w:rsidP="00181819">
      <w:pPr>
        <w:rPr>
          <w:sz w:val="24"/>
        </w:rPr>
      </w:pPr>
    </w:p>
    <w:p w:rsidR="00181819" w:rsidRDefault="0018181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br w:type="page"/>
      </w:r>
    </w:p>
    <w:tbl>
      <w:tblPr>
        <w:tblStyle w:val="a4"/>
        <w:tblpPr w:leftFromText="180" w:rightFromText="180" w:vertAnchor="page" w:horzAnchor="margin" w:tblpXSpec="center" w:tblpY="2368"/>
        <w:tblW w:w="6708" w:type="dxa"/>
        <w:tblLook w:val="04A0" w:firstRow="1" w:lastRow="0" w:firstColumn="1" w:lastColumn="0" w:noHBand="0" w:noVBand="1"/>
      </w:tblPr>
      <w:tblGrid>
        <w:gridCol w:w="817"/>
        <w:gridCol w:w="767"/>
        <w:gridCol w:w="3463"/>
        <w:gridCol w:w="1661"/>
      </w:tblGrid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181819" w:rsidRDefault="00181819" w:rsidP="002534B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181819" w:rsidRDefault="00181819" w:rsidP="002534B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18181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Α.Ε.Μ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2534B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ΟΝΟΜΑΤΕΠΩΝΥΜΟ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2534B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6892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Σιδερά Παρασκευή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6773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Σιντοράκη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Γεωργία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6930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Σπανοπούλου</w:t>
            </w:r>
            <w:proofErr w:type="spellEnd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Ευαγγελία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6817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Σωτηροπούλου Μαρία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6829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Τηλεγάδας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Γεώργιος-Τηλέμαχος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6850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Τραϊανός Δημήτριος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6873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Τριανταφύλλου Βασιλική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Τσάχαλη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Παναγιώτα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6909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Τσίλη</w:t>
            </w:r>
            <w:proofErr w:type="spellEnd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Άννα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6954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Τσίτση</w:t>
            </w:r>
            <w:proofErr w:type="spellEnd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Μαριάνθη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6944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Τσουκαλά Αιμιλία-Μαρία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6880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Τσουμαχίδου</w:t>
            </w:r>
            <w:proofErr w:type="spellEnd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Μυρτώ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6860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Φράγκου Στυλιανή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6970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Φραντζεσκάκη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Νικολέτα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Χαλιαμάλια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Ελευθερία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6919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Χασεκίδου</w:t>
            </w:r>
            <w:proofErr w:type="spellEnd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Ευλαμπία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6854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Χασιώτη Ελισσάβετ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6881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Χατζηαθανασίου Μαρία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6836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Χατζηγάκη Κατερίνα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6921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Χατζηευφραιμίδου</w:t>
            </w:r>
            <w:proofErr w:type="spellEnd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Ευδοξία Ιοκάστη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6874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Χατζηλεονταρή</w:t>
            </w:r>
            <w:proofErr w:type="spellEnd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Ιωάννα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6818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Χατζηστουγιάννη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Σοφία-Μαρία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81819" w:rsidRPr="003714A9" w:rsidTr="00181819">
        <w:trPr>
          <w:trHeight w:val="300"/>
        </w:trPr>
        <w:tc>
          <w:tcPr>
            <w:tcW w:w="817" w:type="dxa"/>
            <w:noWrap/>
            <w:hideMark/>
          </w:tcPr>
          <w:p w:rsidR="00181819" w:rsidRPr="003714A9" w:rsidRDefault="00181819" w:rsidP="001818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6887</w:t>
            </w:r>
          </w:p>
        </w:tc>
        <w:tc>
          <w:tcPr>
            <w:tcW w:w="3463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>Χατσατουριάν</w:t>
            </w:r>
            <w:proofErr w:type="spellEnd"/>
            <w:r w:rsidRPr="003714A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Χριστίνα</w:t>
            </w:r>
          </w:p>
        </w:tc>
        <w:tc>
          <w:tcPr>
            <w:tcW w:w="1661" w:type="dxa"/>
            <w:noWrap/>
            <w:hideMark/>
          </w:tcPr>
          <w:p w:rsidR="00181819" w:rsidRPr="003714A9" w:rsidRDefault="00181819" w:rsidP="0018181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181819" w:rsidRDefault="00181819" w:rsidP="00181819">
      <w:pPr>
        <w:jc w:val="center"/>
        <w:rPr>
          <w:b/>
          <w:sz w:val="24"/>
        </w:rPr>
      </w:pPr>
      <w:r>
        <w:rPr>
          <w:b/>
          <w:sz w:val="24"/>
        </w:rPr>
        <w:t>5</w:t>
      </w:r>
      <w:r w:rsidRPr="00181819">
        <w:rPr>
          <w:b/>
          <w:sz w:val="24"/>
          <w:vertAlign w:val="superscript"/>
        </w:rPr>
        <w:t>Ο</w:t>
      </w:r>
      <w:r w:rsidRPr="00181819">
        <w:rPr>
          <w:b/>
          <w:sz w:val="24"/>
        </w:rPr>
        <w:t xml:space="preserve"> ΤΜΗΜΑ</w:t>
      </w:r>
      <w:r w:rsidRPr="00181819">
        <w:rPr>
          <w:b/>
          <w:sz w:val="24"/>
        </w:rPr>
        <w:sym w:font="Wingdings" w:char="F0E0"/>
      </w:r>
      <w:r>
        <w:rPr>
          <w:b/>
          <w:sz w:val="24"/>
        </w:rPr>
        <w:t>Παρασκευή 1-4μ.μ. Αίθουσα Φ2</w:t>
      </w:r>
    </w:p>
    <w:p w:rsidR="00F333CD" w:rsidRPr="00181819" w:rsidRDefault="00A10960" w:rsidP="00181819">
      <w:pPr>
        <w:tabs>
          <w:tab w:val="left" w:pos="2968"/>
        </w:tabs>
        <w:rPr>
          <w:sz w:val="24"/>
        </w:rPr>
      </w:pPr>
    </w:p>
    <w:sectPr w:rsidR="00F333CD" w:rsidRPr="00181819" w:rsidSect="00814C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81A"/>
    <w:multiLevelType w:val="hybridMultilevel"/>
    <w:tmpl w:val="F726F7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7B"/>
    <w:multiLevelType w:val="hybridMultilevel"/>
    <w:tmpl w:val="DDF8FA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2A75"/>
    <w:multiLevelType w:val="hybridMultilevel"/>
    <w:tmpl w:val="DDF8FA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F30F9"/>
    <w:multiLevelType w:val="hybridMultilevel"/>
    <w:tmpl w:val="DDF8FA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238C4"/>
    <w:multiLevelType w:val="hybridMultilevel"/>
    <w:tmpl w:val="DDF8FA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19"/>
    <w:rsid w:val="00181819"/>
    <w:rsid w:val="002534B5"/>
    <w:rsid w:val="00536CAB"/>
    <w:rsid w:val="00814C11"/>
    <w:rsid w:val="00A10960"/>
    <w:rsid w:val="00F7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A3F49-0CB6-4AED-96D3-9632C3A1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819"/>
    <w:pPr>
      <w:ind w:left="720"/>
      <w:contextualSpacing/>
    </w:pPr>
  </w:style>
  <w:style w:type="table" w:styleId="a4">
    <w:name w:val="Table Grid"/>
    <w:basedOn w:val="a1"/>
    <w:uiPriority w:val="59"/>
    <w:rsid w:val="0018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562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Afroditi Sivropoulou</dc:creator>
  <cp:lastModifiedBy>Χρήστης των Windows</cp:lastModifiedBy>
  <cp:revision>2</cp:revision>
  <dcterms:created xsi:type="dcterms:W3CDTF">2019-11-19T12:13:00Z</dcterms:created>
  <dcterms:modified xsi:type="dcterms:W3CDTF">2019-11-19T12:13:00Z</dcterms:modified>
</cp:coreProperties>
</file>